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8CFA36" w14:textId="14933493" w:rsidR="00FB1EDD" w:rsidRPr="00C22BD0" w:rsidRDefault="0046237F" w:rsidP="00A82841">
      <w:pPr>
        <w:jc w:val="center"/>
        <w:rPr>
          <w:b/>
          <w:bCs/>
          <w:u w:val="single"/>
        </w:rPr>
      </w:pPr>
      <w:r>
        <w:rPr>
          <w:b/>
          <w:bCs/>
          <w:u w:val="single"/>
        </w:rPr>
        <w:t>F</w:t>
      </w:r>
      <w:r w:rsidR="00C22BD0" w:rsidRPr="00C22BD0">
        <w:rPr>
          <w:b/>
          <w:bCs/>
          <w:u w:val="single"/>
        </w:rPr>
        <w:t>rom His-Story to Our-Story</w:t>
      </w:r>
    </w:p>
    <w:p w14:paraId="320A9079" w14:textId="77777777" w:rsidR="00FB1EDD" w:rsidRDefault="00FB1EDD" w:rsidP="00A82841">
      <w:pPr>
        <w:jc w:val="center"/>
      </w:pPr>
    </w:p>
    <w:p w14:paraId="7F314C55" w14:textId="7839583E" w:rsidR="00A82841" w:rsidRDefault="00A82841" w:rsidP="00A82841">
      <w:pPr>
        <w:jc w:val="center"/>
      </w:pPr>
      <w:r>
        <w:t xml:space="preserve">“To control the future, </w:t>
      </w:r>
      <w:r w:rsidR="00F67FA6">
        <w:t>on</w:t>
      </w:r>
      <w:r>
        <w:t xml:space="preserve">e must control the present, </w:t>
      </w:r>
    </w:p>
    <w:p w14:paraId="2EE0D862" w14:textId="0A81A771" w:rsidR="00A82841" w:rsidRDefault="00A82841" w:rsidP="00A82841">
      <w:pPr>
        <w:jc w:val="center"/>
      </w:pPr>
      <w:r>
        <w:t xml:space="preserve">to control the present, </w:t>
      </w:r>
      <w:r w:rsidR="00F67FA6">
        <w:t>on</w:t>
      </w:r>
      <w:r>
        <w:t xml:space="preserve">e must control the past” </w:t>
      </w:r>
    </w:p>
    <w:p w14:paraId="40D1971A" w14:textId="3D033AF9" w:rsidR="00BB2AA0" w:rsidRDefault="00A82841" w:rsidP="00A82841">
      <w:pPr>
        <w:jc w:val="center"/>
      </w:pPr>
      <w:r>
        <w:t>George Orwell</w:t>
      </w:r>
    </w:p>
    <w:p w14:paraId="3FFA3A6C" w14:textId="7CFED391" w:rsidR="00A82841" w:rsidRDefault="00A82841" w:rsidP="00A82841">
      <w:pPr>
        <w:jc w:val="center"/>
      </w:pPr>
    </w:p>
    <w:p w14:paraId="57075C1C" w14:textId="64877A92" w:rsidR="008F24C3" w:rsidRDefault="00023323" w:rsidP="00023323">
      <w:r>
        <w:t xml:space="preserve">The information and narrative in this article have been drawn from various publications and writings of </w:t>
      </w:r>
      <w:proofErr w:type="spellStart"/>
      <w:r>
        <w:t>Ucadia</w:t>
      </w:r>
      <w:proofErr w:type="spellEnd"/>
      <w:r>
        <w:t xml:space="preserve">, with much gratitude to the author for the decades of research undertaken to make this information freely available. </w:t>
      </w:r>
      <w:r w:rsidR="00F93093">
        <w:t xml:space="preserve">For those interested in a detailed study of this summary, it is recommended to purchase </w:t>
      </w:r>
      <w:proofErr w:type="spellStart"/>
      <w:r w:rsidR="00F93093">
        <w:t>Lebor</w:t>
      </w:r>
      <w:proofErr w:type="spellEnd"/>
      <w:r w:rsidR="00F93093">
        <w:t xml:space="preserve"> Clan </w:t>
      </w:r>
      <w:proofErr w:type="spellStart"/>
      <w:r w:rsidR="00F93093">
        <w:t>Glas</w:t>
      </w:r>
      <w:proofErr w:type="spellEnd"/>
      <w:r w:rsidR="00F93093">
        <w:t xml:space="preserve"> available from Amazon.</w:t>
      </w:r>
    </w:p>
    <w:p w14:paraId="3FBE475E" w14:textId="01C4A749" w:rsidR="00023323" w:rsidRDefault="00023323" w:rsidP="00A82841">
      <w:pPr>
        <w:jc w:val="center"/>
      </w:pPr>
    </w:p>
    <w:p w14:paraId="5E9A69B1" w14:textId="2FEDA031" w:rsidR="008F24C3" w:rsidRDefault="008F24C3" w:rsidP="008F24C3">
      <w:pPr>
        <w:rPr>
          <w:b/>
          <w:bCs/>
          <w:u w:val="single"/>
        </w:rPr>
      </w:pPr>
      <w:r w:rsidRPr="008F24C3">
        <w:rPr>
          <w:b/>
          <w:bCs/>
          <w:u w:val="single"/>
        </w:rPr>
        <w:t>Introduction:</w:t>
      </w:r>
    </w:p>
    <w:p w14:paraId="4A2736D1" w14:textId="77777777" w:rsidR="00093AC7" w:rsidRDefault="00093AC7" w:rsidP="008F24C3">
      <w:pPr>
        <w:rPr>
          <w:b/>
          <w:bCs/>
          <w:u w:val="single"/>
        </w:rPr>
      </w:pPr>
    </w:p>
    <w:p w14:paraId="03A5A948" w14:textId="4E601939" w:rsidR="00A82841" w:rsidRDefault="00093AC7" w:rsidP="00093AC7">
      <w:r>
        <w:t>Since around 10,800 BCE (approx. 13,000 years ago) there have been at least 5 civilisations rise and fall. Each civilization was founded on the True Rule of Law and the highest principles of civili</w:t>
      </w:r>
      <w:r w:rsidR="00E83084">
        <w:t>z</w:t>
      </w:r>
      <w:r>
        <w:t xml:space="preserve">ation; however, </w:t>
      </w:r>
      <w:r w:rsidR="00E83084">
        <w:t xml:space="preserve">after times of great crisis in </w:t>
      </w:r>
      <w:r>
        <w:t>each civilization, people forgot about these high ideals and were persuaded to fall back on superstition, false idols and blood rites of sacrifice to appease the angry gods. With the break-down of true knowledge and communities of trust, money lenders rose to power creating societies of an elite few who enslaved others through debt, widespread use of drugs, alcohol, prostitution, promoting lower morals and conflicting ideals based on falsity</w:t>
      </w:r>
      <w:r w:rsidR="00E83084">
        <w:t xml:space="preserve"> and fear.</w:t>
      </w:r>
    </w:p>
    <w:p w14:paraId="7CDDA5C7" w14:textId="5E2DCB36" w:rsidR="00093AC7" w:rsidRDefault="00093AC7" w:rsidP="00093AC7"/>
    <w:p w14:paraId="1DD9C3A4" w14:textId="25F79C69" w:rsidR="00093AC7" w:rsidRDefault="00093AC7" w:rsidP="00093AC7">
      <w:r>
        <w:t>In 126 CE the Roman Emperor Hadrian asked the High Priests of his time, “</w:t>
      </w:r>
      <w:r w:rsidR="00E83084">
        <w:t>H</w:t>
      </w:r>
      <w:r>
        <w:t>ow can men be persuaded from becoming like savages</w:t>
      </w:r>
      <w:r w:rsidR="00E83084">
        <w:t xml:space="preserve"> and forgetting all knowledge of civilisation in times of crises?”.  The answer, “That while men need greater education and truth of knowledge, too few times in history has man </w:t>
      </w:r>
      <w:r w:rsidR="00E83084" w:rsidRPr="00023323">
        <w:rPr>
          <w:b/>
          <w:bCs/>
        </w:rPr>
        <w:t>witnessed the idea on earth as a guide to their ideas</w:t>
      </w:r>
      <w:r w:rsidR="00E83084">
        <w:t>. Instead, many people know only of servitude and tyranny despite high words and laws. Ask a man to trust that heaven exists, he may be deceived by false priests and moneylenders. But show man what heaven is and there can be no doubt as the standard of rule of law”.</w:t>
      </w:r>
    </w:p>
    <w:p w14:paraId="0152DE37" w14:textId="63239176" w:rsidR="00E83084" w:rsidRDefault="00E83084" w:rsidP="00093AC7"/>
    <w:p w14:paraId="66903F85" w14:textId="5AEF59D8" w:rsidR="00E83084" w:rsidRDefault="00E83084" w:rsidP="00093AC7">
      <w:r>
        <w:t xml:space="preserve">What the false priests clearly understood was how to manipulate the minds of man using fear, superstition, seduction of ego, </w:t>
      </w:r>
      <w:r w:rsidR="005F488B">
        <w:t xml:space="preserve">and </w:t>
      </w:r>
      <w:r>
        <w:t>how to break down the capital of trust and replace it with the capital of money to create debt and enslave societies.</w:t>
      </w:r>
    </w:p>
    <w:p w14:paraId="4C22F212" w14:textId="73AD806A" w:rsidR="00E83084" w:rsidRDefault="00E83084" w:rsidP="00093AC7"/>
    <w:p w14:paraId="62246794" w14:textId="48883B02" w:rsidR="00E83084" w:rsidRDefault="00E83084" w:rsidP="00093AC7">
      <w:r>
        <w:t>Many great and false leaders have come and gone. What has survived are the ideas</w:t>
      </w:r>
      <w:r w:rsidR="00023323">
        <w:t xml:space="preserve"> that either raised or lowered the minds of men. These ideas either lifted man to great ideals and free societies that thrived, or lowered man into slavery and a life as animals in debt servitude to an elite who manipulated true knowledge through bad ideas for the gain of </w:t>
      </w:r>
      <w:r w:rsidR="005F488B">
        <w:t xml:space="preserve">the </w:t>
      </w:r>
      <w:r w:rsidR="00023323">
        <w:t>few over the many.</w:t>
      </w:r>
    </w:p>
    <w:p w14:paraId="105A309C" w14:textId="6F07923B" w:rsidR="00023323" w:rsidRDefault="00023323" w:rsidP="00093AC7"/>
    <w:p w14:paraId="1081DF2B" w14:textId="5284BD68" w:rsidR="00023323" w:rsidRDefault="00023323" w:rsidP="00093AC7">
      <w:r>
        <w:t>So why is it that ideas are so powerful? How is that an idea can change the world? Why is it that evil men create false stories, religions and histories to promote bad ideas that enable them to remain in power for many centuries?</w:t>
      </w:r>
    </w:p>
    <w:p w14:paraId="18FAD176" w14:textId="754F4CAF" w:rsidR="00023323" w:rsidRDefault="00023323" w:rsidP="00093AC7"/>
    <w:p w14:paraId="7E3DC3B7" w14:textId="708B10E5" w:rsidR="00023323" w:rsidRDefault="00023323" w:rsidP="00093AC7">
      <w:r>
        <w:lastRenderedPageBreak/>
        <w:t>This article explore</w:t>
      </w:r>
      <w:r w:rsidR="005F488B">
        <w:t>s</w:t>
      </w:r>
      <w:r>
        <w:t xml:space="preserve"> some concepts and use</w:t>
      </w:r>
      <w:r w:rsidR="005F488B">
        <w:t>s</w:t>
      </w:r>
      <w:r>
        <w:t xml:space="preserve"> one story of the creation of a false religion that still enslaves humanity to this day as an example.</w:t>
      </w:r>
    </w:p>
    <w:p w14:paraId="079C1A88" w14:textId="221408AB" w:rsidR="00093AC7" w:rsidRDefault="00093AC7" w:rsidP="00093AC7"/>
    <w:p w14:paraId="759D5C1D" w14:textId="1C9D0162" w:rsidR="005F488B" w:rsidRPr="005F488B" w:rsidRDefault="005F488B" w:rsidP="00093AC7">
      <w:pPr>
        <w:rPr>
          <w:b/>
          <w:bCs/>
          <w:u w:val="single"/>
        </w:rPr>
      </w:pPr>
      <w:r w:rsidRPr="005F488B">
        <w:rPr>
          <w:b/>
          <w:bCs/>
          <w:u w:val="single"/>
        </w:rPr>
        <w:t xml:space="preserve">Changing the Future of This Planet </w:t>
      </w:r>
      <w:proofErr w:type="gramStart"/>
      <w:r w:rsidRPr="005F488B">
        <w:rPr>
          <w:b/>
          <w:bCs/>
          <w:u w:val="single"/>
        </w:rPr>
        <w:t>By</w:t>
      </w:r>
      <w:proofErr w:type="gramEnd"/>
      <w:r w:rsidRPr="005F488B">
        <w:rPr>
          <w:b/>
          <w:bCs/>
          <w:u w:val="single"/>
        </w:rPr>
        <w:t xml:space="preserve"> Healing Your Past:</w:t>
      </w:r>
    </w:p>
    <w:p w14:paraId="7FE74702" w14:textId="77777777" w:rsidR="00093AC7" w:rsidRDefault="00093AC7" w:rsidP="00093AC7"/>
    <w:p w14:paraId="33AD1485" w14:textId="29F9F11A" w:rsidR="00A82841" w:rsidRDefault="00A82841" w:rsidP="00A82841">
      <w:r>
        <w:t xml:space="preserve">The future is not written yet, it does not exist. It cannot be written, nor preordained without violating the rules of existence, as the most powerful rule in the universe is free will. </w:t>
      </w:r>
    </w:p>
    <w:p w14:paraId="74A32E9C" w14:textId="33401168" w:rsidR="00A82841" w:rsidRDefault="00A82841" w:rsidP="00A82841"/>
    <w:p w14:paraId="3BE88AA3" w14:textId="274F9311" w:rsidR="00A82841" w:rsidRDefault="00A82841" w:rsidP="00A82841">
      <w:r>
        <w:t>We cannot think in the present, as in reality we can only “be” or “feel” in the present. As soon as a present moment has passed, it has become the past. The only element we can control in any conscious effect is the past. The past is fiction as it is the recall of our memories of past actions or events. Memory is fallible and often times memories cannot be relied upon to recall the truth, rather the emotions felt and what we decide is the truth</w:t>
      </w:r>
      <w:r w:rsidR="005F488B">
        <w:t>;</w:t>
      </w:r>
      <w:r>
        <w:t xml:space="preserve"> hence, the past is a fiction and is malleable.</w:t>
      </w:r>
    </w:p>
    <w:p w14:paraId="26E2A2FE" w14:textId="5F93A205" w:rsidR="00A82841" w:rsidRDefault="00A82841" w:rsidP="00A82841"/>
    <w:p w14:paraId="3DBB790D" w14:textId="706705C1" w:rsidR="00A82841" w:rsidRDefault="00205822" w:rsidP="00A82841">
      <w:r>
        <w:t>To circumvent the problem of not being able to think in the present, your mind devised a way by creating your present conscious mind into a time machine.</w:t>
      </w:r>
    </w:p>
    <w:p w14:paraId="6649BA6A" w14:textId="358154CB" w:rsidR="00205822" w:rsidRDefault="00205822" w:rsidP="00A82841"/>
    <w:p w14:paraId="5654B1F7" w14:textId="03B098F6" w:rsidR="00205822" w:rsidRDefault="00205822" w:rsidP="00A82841">
      <w:r>
        <w:t>What you perceive as the immediate present is actually the immediate future. Your clear, present, conscious mind is actually a fraction of a second ahead of the present event yet to happen. This gap is important, because your clear, present, conscious mind is processing all past available information around it, to guess the future, and then present the best future to you as if it is the present moment. Thus, the past is being used to project into the future, affecting the present moment. Your clear, present, conscious perception of reality is always an illusion and an approximation</w:t>
      </w:r>
      <w:r w:rsidR="00A06D1E">
        <w:t>.</w:t>
      </w:r>
    </w:p>
    <w:p w14:paraId="27A6379D" w14:textId="2EB03849" w:rsidR="00205822" w:rsidRDefault="00205822" w:rsidP="00A82841"/>
    <w:p w14:paraId="190E2BC1" w14:textId="74DBBE65" w:rsidR="00B426AF" w:rsidRDefault="00205822" w:rsidP="00A82841">
      <w:r>
        <w:t>There is no such thing as an inevitable destiny or certainty, there are only possibilities with a degree of probability</w:t>
      </w:r>
      <w:r w:rsidR="00945AF5">
        <w:t>. The free will of existence dictates that the future cannot be certain, existence itself prevents such a notion. Each moment must be experienced and celebrated as an expression of will to exist, to be. The only aspects of time-space that can consciously be experienced with any certainty, is the past.</w:t>
      </w:r>
    </w:p>
    <w:p w14:paraId="6FECC205" w14:textId="68DC2A82" w:rsidR="00B426AF" w:rsidRDefault="00B426AF" w:rsidP="00A82841"/>
    <w:p w14:paraId="61579E42" w14:textId="09D1DDA9" w:rsidR="00B426AF" w:rsidRDefault="00B426AF" w:rsidP="00A82841">
      <w:r>
        <w:t>The word environment comes from 3 Latin words:</w:t>
      </w:r>
    </w:p>
    <w:p w14:paraId="53315770" w14:textId="26F442A0" w:rsidR="00B426AF" w:rsidRDefault="00B426AF" w:rsidP="00A82841"/>
    <w:p w14:paraId="03ACACED" w14:textId="112894BB" w:rsidR="00B426AF" w:rsidRDefault="00B426AF" w:rsidP="00A82841">
      <w:r>
        <w:t>“</w:t>
      </w:r>
      <w:proofErr w:type="spellStart"/>
      <w:r>
        <w:t>en</w:t>
      </w:r>
      <w:proofErr w:type="spellEnd"/>
      <w:r>
        <w:t>” meaning “within”</w:t>
      </w:r>
    </w:p>
    <w:p w14:paraId="5CDE905D" w14:textId="29B97CE7" w:rsidR="00B426AF" w:rsidRDefault="00B426AF" w:rsidP="00A82841">
      <w:r>
        <w:t>“</w:t>
      </w:r>
      <w:proofErr w:type="spellStart"/>
      <w:r>
        <w:t>virio</w:t>
      </w:r>
      <w:proofErr w:type="spellEnd"/>
      <w:r>
        <w:t>” meaning “green, flourishing”</w:t>
      </w:r>
    </w:p>
    <w:p w14:paraId="4BF970BA" w14:textId="50330FF0" w:rsidR="00B426AF" w:rsidRDefault="00B426AF" w:rsidP="00A82841">
      <w:r>
        <w:t>“</w:t>
      </w:r>
      <w:proofErr w:type="spellStart"/>
      <w:r>
        <w:t>ment</w:t>
      </w:r>
      <w:proofErr w:type="spellEnd"/>
      <w:r>
        <w:t>” meaning “mind”</w:t>
      </w:r>
    </w:p>
    <w:p w14:paraId="51F74C1E" w14:textId="17300440" w:rsidR="00B426AF" w:rsidRDefault="00B426AF" w:rsidP="00A82841"/>
    <w:p w14:paraId="281FCD90" w14:textId="44B76671" w:rsidR="00B426AF" w:rsidRDefault="00B426AF" w:rsidP="00A82841">
      <w:r>
        <w:t>Hence the original and true meaning of the word environment is “flourishing within one’s mind”, or to put it another way, “within one’s imagination”.</w:t>
      </w:r>
    </w:p>
    <w:p w14:paraId="4AE1DAB6" w14:textId="559053E7" w:rsidR="00B426AF" w:rsidRDefault="00B426AF" w:rsidP="00A82841"/>
    <w:p w14:paraId="2D09F811" w14:textId="77777777" w:rsidR="0045337C" w:rsidRDefault="0045337C" w:rsidP="00A82841"/>
    <w:p w14:paraId="771D2EFF" w14:textId="77777777" w:rsidR="0045337C" w:rsidRDefault="0045337C" w:rsidP="00A82841"/>
    <w:p w14:paraId="1CEFB251" w14:textId="13F3BF7D" w:rsidR="00B426AF" w:rsidRDefault="0045337C" w:rsidP="00A82841">
      <w:r>
        <w:lastRenderedPageBreak/>
        <w:t>Yo</w:t>
      </w:r>
      <w:r w:rsidR="00B426AF">
        <w:t>ur environment is a wakeful and conscious dream projected over the perceived dimension of this external world so the two become indistinguishable.</w:t>
      </w:r>
      <w:r w:rsidR="00B426AF" w:rsidRPr="00B426AF">
        <w:t xml:space="preserve"> </w:t>
      </w:r>
      <w:r w:rsidR="00B426AF">
        <w:t>In other words, life is a dream, the dream has rules. We are the dream and the dreamer. We are constantly co-creating our future when our individual minds process all available information and project our best future as the present moment.</w:t>
      </w:r>
    </w:p>
    <w:p w14:paraId="2B500E7F" w14:textId="370E29AC" w:rsidR="00945AF5" w:rsidRDefault="00945AF5" w:rsidP="00A82841"/>
    <w:p w14:paraId="7AB35429" w14:textId="228BB3E9" w:rsidR="00E21223" w:rsidRDefault="00E21223" w:rsidP="00A82841">
      <w:r>
        <w:t xml:space="preserve">The dark parasites vying to control mankind know this. They know the power of </w:t>
      </w:r>
      <w:r w:rsidR="00A06D1E">
        <w:t xml:space="preserve">the </w:t>
      </w:r>
      <w:r>
        <w:t xml:space="preserve">idea, the power of the dream, which is </w:t>
      </w:r>
      <w:r w:rsidR="00A06D1E">
        <w:t xml:space="preserve">an </w:t>
      </w:r>
      <w:r>
        <w:t>idea in motion</w:t>
      </w:r>
      <w:r w:rsidR="00A06D1E">
        <w:t xml:space="preserve">, </w:t>
      </w:r>
      <w:r>
        <w:t>and that their biggest threat is the teacher, philosopher, the man of ideas.</w:t>
      </w:r>
    </w:p>
    <w:p w14:paraId="2EB8FF54" w14:textId="471277AB" w:rsidR="00E21223" w:rsidRDefault="00E21223" w:rsidP="00A82841"/>
    <w:p w14:paraId="64679FCD" w14:textId="77777777" w:rsidR="00E21223" w:rsidRDefault="00E21223" w:rsidP="00A82841">
      <w:r>
        <w:t>A</w:t>
      </w:r>
      <w:r w:rsidR="00F964C2">
        <w:t>round 2,000 years ago the</w:t>
      </w:r>
      <w:r>
        <w:t xml:space="preserve"> dark forces knew</w:t>
      </w:r>
      <w:r w:rsidR="00F964C2">
        <w:t xml:space="preserve"> that in order to control humanity, they must destroy the absolute trust of the people in</w:t>
      </w:r>
      <w:r>
        <w:t xml:space="preserve"> their ideas, their</w:t>
      </w:r>
      <w:r w:rsidR="00F964C2">
        <w:t xml:space="preserve"> true knowledge and stories, so they would no longer trust one another nor their leaders. </w:t>
      </w:r>
    </w:p>
    <w:p w14:paraId="69E73DC1" w14:textId="77777777" w:rsidR="00E21223" w:rsidRDefault="00E21223" w:rsidP="00A82841"/>
    <w:p w14:paraId="356184A6" w14:textId="24792860" w:rsidR="00F964C2" w:rsidRDefault="00F964C2" w:rsidP="00A82841">
      <w:r>
        <w:t xml:space="preserve">At that time the strength of the Celts of the West lay in </w:t>
      </w:r>
      <w:r w:rsidR="0045337C">
        <w:t xml:space="preserve">a </w:t>
      </w:r>
      <w:r>
        <w:t>steadfast trust and the absence of any fear of mind as life was seen by them as but several journeys to perfection. The peoples of the East held a steadfast trust in the harmony of the universe and an absence of fear of mind as the universe will always correct any disharmony.</w:t>
      </w:r>
    </w:p>
    <w:p w14:paraId="74C985B1" w14:textId="721ADFAB" w:rsidR="00F964C2" w:rsidRDefault="00F964C2" w:rsidP="00A82841"/>
    <w:p w14:paraId="088EB5B1" w14:textId="1B3B68A3" w:rsidR="000237F7" w:rsidRDefault="000237F7" w:rsidP="00A82841">
      <w:r>
        <w:t>A strategy was devised to divide mankind into those who rule and those who choose to be ruled as slaves, the key of which was the control of the mind, for if one controls the mind of men, the body must always follow. Once the people no longer trusted their knowledge or each other, they were then to be kept perpetually off balance and in fear.</w:t>
      </w:r>
    </w:p>
    <w:p w14:paraId="5129F880" w14:textId="77777777" w:rsidR="00E21223" w:rsidRDefault="00E21223" w:rsidP="00A82841"/>
    <w:p w14:paraId="3906268B" w14:textId="7C56599F" w:rsidR="00E21223" w:rsidRDefault="000237F7" w:rsidP="00A82841">
      <w:r>
        <w:t>To accomplish this, false histories</w:t>
      </w:r>
      <w:r w:rsidR="00E21223">
        <w:t xml:space="preserve"> and</w:t>
      </w:r>
      <w:r>
        <w:t xml:space="preserve"> fake religions were </w:t>
      </w:r>
      <w:r w:rsidR="00E21223">
        <w:t>c</w:t>
      </w:r>
      <w:r>
        <w:t>r</w:t>
      </w:r>
      <w:r w:rsidR="00E21223">
        <w:t>ea</w:t>
      </w:r>
      <w:r>
        <w:t>ted</w:t>
      </w:r>
      <w:r w:rsidR="00E21223">
        <w:t>, as t</w:t>
      </w:r>
      <w:r>
        <w:t xml:space="preserve">here is </w:t>
      </w:r>
    </w:p>
    <w:p w14:paraId="673790DD" w14:textId="570EA578" w:rsidR="000237F7" w:rsidRDefault="000237F7" w:rsidP="00A82841">
      <w:r>
        <w:t>no greater way to control the minds of men than when fear and wonder are enjoined with splendid violence and pageantry. Fear alone numbs the senses</w:t>
      </w:r>
      <w:r w:rsidR="00E21223">
        <w:t>; however,</w:t>
      </w:r>
      <w:r>
        <w:t xml:space="preserve"> even when the most subjugated</w:t>
      </w:r>
      <w:r w:rsidR="00E21223">
        <w:t xml:space="preserve"> </w:t>
      </w:r>
      <w:r>
        <w:t>rebel,</w:t>
      </w:r>
      <w:r w:rsidR="00E21223">
        <w:t xml:space="preserve"> when fear and wonder are combined with the wonder of the might of a great empire, such a system of mind enslavement can perpetuate for eternity.</w:t>
      </w:r>
    </w:p>
    <w:p w14:paraId="67EEC814" w14:textId="4E7E9F26" w:rsidR="0045337C" w:rsidRDefault="0045337C" w:rsidP="00A82841"/>
    <w:p w14:paraId="6AAC669E" w14:textId="71858682" w:rsidR="0045337C" w:rsidRDefault="0045337C" w:rsidP="00A82841">
      <w:r>
        <w:t xml:space="preserve">The story of the creation of the religion called </w:t>
      </w:r>
      <w:proofErr w:type="spellStart"/>
      <w:r>
        <w:t>Iudaism</w:t>
      </w:r>
      <w:proofErr w:type="spellEnd"/>
      <w:r w:rsidR="006F72A3">
        <w:t xml:space="preserve"> (Judaism)</w:t>
      </w:r>
      <w:r>
        <w:t xml:space="preserve"> by the Romans at around 70 CE is an example of how fake religion and history affects us. This story is very relevant to the modern world as the ideas that were perpetuated still form the foundation of religion, philosophy, economics</w:t>
      </w:r>
      <w:r w:rsidR="00351B05">
        <w:t>, power structures</w:t>
      </w:r>
      <w:r>
        <w:t xml:space="preserve"> and politics that fuel the</w:t>
      </w:r>
      <w:r w:rsidR="00351B05">
        <w:t xml:space="preserve"> </w:t>
      </w:r>
      <w:r>
        <w:t>conflicts, wars and suffering in the world today.</w:t>
      </w:r>
    </w:p>
    <w:p w14:paraId="5ED978EB" w14:textId="5800B5A6" w:rsidR="0045337C" w:rsidRDefault="0045337C" w:rsidP="00A82841"/>
    <w:p w14:paraId="2E4578D3" w14:textId="3A38F01F" w:rsidR="0045337C" w:rsidRDefault="0045337C" w:rsidP="00A82841"/>
    <w:p w14:paraId="3560BB51" w14:textId="5AFED509" w:rsidR="0045337C" w:rsidRDefault="0045337C" w:rsidP="00A82841"/>
    <w:p w14:paraId="7D3FA676" w14:textId="0DE2082A" w:rsidR="0045337C" w:rsidRDefault="0045337C" w:rsidP="00A82841"/>
    <w:p w14:paraId="335FDA26" w14:textId="7F40A1B1" w:rsidR="0045337C" w:rsidRDefault="0045337C" w:rsidP="00A82841"/>
    <w:p w14:paraId="6D8804D9" w14:textId="162EFB49" w:rsidR="0045337C" w:rsidRDefault="0045337C" w:rsidP="00A82841"/>
    <w:p w14:paraId="439C39EC" w14:textId="5B66F617" w:rsidR="0045337C" w:rsidRDefault="0045337C" w:rsidP="00A82841"/>
    <w:p w14:paraId="17FBA4A7" w14:textId="77777777" w:rsidR="0045337C" w:rsidRDefault="0045337C" w:rsidP="00A82841"/>
    <w:p w14:paraId="2EAF917E" w14:textId="206D6984" w:rsidR="000E1AC3" w:rsidRDefault="000E1AC3" w:rsidP="00A82841"/>
    <w:p w14:paraId="20759F28" w14:textId="760BD16E" w:rsidR="000E1AC3" w:rsidRDefault="000E1AC3" w:rsidP="00A82841"/>
    <w:p w14:paraId="3E6E505D" w14:textId="6F348363" w:rsidR="006717FA" w:rsidRDefault="006717FA" w:rsidP="00A82841">
      <w:pPr>
        <w:rPr>
          <w:b/>
          <w:bCs/>
          <w:u w:val="single"/>
        </w:rPr>
      </w:pPr>
      <w:r w:rsidRPr="006717FA">
        <w:rPr>
          <w:b/>
          <w:bCs/>
          <w:u w:val="single"/>
        </w:rPr>
        <w:t xml:space="preserve">The Birth of </w:t>
      </w:r>
      <w:proofErr w:type="spellStart"/>
      <w:r w:rsidRPr="006717FA">
        <w:rPr>
          <w:b/>
          <w:bCs/>
          <w:u w:val="single"/>
        </w:rPr>
        <w:t>Iudaism</w:t>
      </w:r>
      <w:proofErr w:type="spellEnd"/>
      <w:r w:rsidRPr="006717FA">
        <w:rPr>
          <w:b/>
          <w:bCs/>
          <w:u w:val="single"/>
        </w:rPr>
        <w:t xml:space="preserve"> (Judaism)</w:t>
      </w:r>
      <w:r>
        <w:rPr>
          <w:b/>
          <w:bCs/>
          <w:u w:val="single"/>
        </w:rPr>
        <w:t>:</w:t>
      </w:r>
    </w:p>
    <w:p w14:paraId="4CA15903" w14:textId="64E09F3B" w:rsidR="004A3BB6" w:rsidRDefault="004A3BB6" w:rsidP="00A82841">
      <w:pPr>
        <w:rPr>
          <w:b/>
          <w:bCs/>
          <w:u w:val="single"/>
        </w:rPr>
      </w:pPr>
    </w:p>
    <w:p w14:paraId="18497DCB" w14:textId="42B0F3E8" w:rsidR="004A3BB6" w:rsidRDefault="004A3BB6" w:rsidP="00A82841">
      <w:r>
        <w:t xml:space="preserve">At around 48CE the first </w:t>
      </w:r>
      <w:proofErr w:type="spellStart"/>
      <w:r>
        <w:t>consileum</w:t>
      </w:r>
      <w:proofErr w:type="spellEnd"/>
      <w:r>
        <w:t xml:space="preserve"> (council) of the Universalis Eccl</w:t>
      </w:r>
      <w:r w:rsidR="003D42B8">
        <w:t>e</w:t>
      </w:r>
      <w:r>
        <w:t xml:space="preserve">sia </w:t>
      </w:r>
      <w:proofErr w:type="spellStart"/>
      <w:r>
        <w:t>Nazarae</w:t>
      </w:r>
      <w:proofErr w:type="spellEnd"/>
      <w:r>
        <w:t xml:space="preserve"> (Universal Church of Truth) was held in Damascus. This council was held to promote the True Rule of Law as taught by </w:t>
      </w:r>
      <w:proofErr w:type="spellStart"/>
      <w:r>
        <w:t>Yeh</w:t>
      </w:r>
      <w:r w:rsidR="00DA3FC2">
        <w:t>u</w:t>
      </w:r>
      <w:r>
        <w:t>s</w:t>
      </w:r>
      <w:r w:rsidR="00DA3FC2">
        <w:t>i</w:t>
      </w:r>
      <w:r>
        <w:t>a</w:t>
      </w:r>
      <w:r w:rsidR="00DA3FC2">
        <w:t>h</w:t>
      </w:r>
      <w:proofErr w:type="spellEnd"/>
      <w:r>
        <w:t xml:space="preserve"> (known today as Jesus)</w:t>
      </w:r>
      <w:r w:rsidR="0016222A">
        <w:t>. It was decreed that all religion must uphold the fundamental truths and rights of all men and women to possess inviolable rights as granted by the Divine Creator and that no priest, merchant, banker or judge may claim any other as spiritually insolvent and that no man or woman may claim divine right to be a priest or messiah over another. It was also decreed that anyone who claims a divine and exclusive right to speak for the Divine Creator is an imposter and a liar and that all men and women are but students of the Divine and that a true priest is always a pupil of the Divine and can never claim to be all knowing. Further decrees stated that no man has the right to judge or condemn another on behalf of the Divine and any man or woman who kills another claiming the will of the Divine has no authority. It was also decreed that no people shall be forced to pay taxes to the Temples, but instead to contribute within their own community, such that the wealth and produce of a community remain the property of the community.</w:t>
      </w:r>
      <w:r w:rsidR="00F93093">
        <w:t xml:space="preserve"> One of the final decrees was that slavery through debt or force shall be a capital offence and no merchant or banker may hold any right or obligation unless it be in good faith and clear terms.</w:t>
      </w:r>
    </w:p>
    <w:p w14:paraId="1B5AF0F7" w14:textId="1AB0E666" w:rsidR="00F93093" w:rsidRDefault="00F93093" w:rsidP="00A82841"/>
    <w:p w14:paraId="45A84698" w14:textId="77777777" w:rsidR="007F71C5" w:rsidRDefault="007F71C5" w:rsidP="007F71C5">
      <w:r>
        <w:t xml:space="preserve">In 62 CE a massive earthquake destroyed many towns and cities throughout various regions surrounding Rome. Cities such as Pompeii, Campania and </w:t>
      </w:r>
      <w:proofErr w:type="spellStart"/>
      <w:r>
        <w:t>Ercolanium</w:t>
      </w:r>
      <w:proofErr w:type="spellEnd"/>
      <w:r>
        <w:t xml:space="preserve"> were heavily damaged with massive casualties. </w:t>
      </w:r>
    </w:p>
    <w:p w14:paraId="744D90B9" w14:textId="77777777" w:rsidR="007F71C5" w:rsidRDefault="007F71C5" w:rsidP="007F71C5"/>
    <w:p w14:paraId="3E53709C" w14:textId="4B48161C" w:rsidR="007F71C5" w:rsidRDefault="007F71C5" w:rsidP="007F71C5">
      <w:r>
        <w:t xml:space="preserve">Using the natural disaster of 62CE, the mercenaries and campaigners for the House of </w:t>
      </w:r>
      <w:proofErr w:type="spellStart"/>
      <w:r>
        <w:t>Piso</w:t>
      </w:r>
      <w:proofErr w:type="spellEnd"/>
      <w:r>
        <w:t xml:space="preserve">, a leading merchant and banking family, had started a campaign to spread the news that their god Satan was punishing the Romans for their persecution of </w:t>
      </w:r>
      <w:r w:rsidR="00B32CBA">
        <w:t xml:space="preserve">the House of </w:t>
      </w:r>
      <w:proofErr w:type="spellStart"/>
      <w:r>
        <w:t>Piso</w:t>
      </w:r>
      <w:proofErr w:type="spellEnd"/>
      <w:r>
        <w:t xml:space="preserve">, and if those imprisoned were not released then Rome would be consumed by Satan in a terrible fire. The city fell into panic at the fear of this supernatural power, agents of the Pisans set fires to ring the city and entrap the population. More than 200,000 thousand men, women and children perished in the fires set by the Pisan merchants and bankers and a huge amount of the city was destroyed. </w:t>
      </w:r>
    </w:p>
    <w:p w14:paraId="7543B672" w14:textId="2213E1D2" w:rsidR="007F71C5" w:rsidRDefault="007F71C5" w:rsidP="00A82841"/>
    <w:p w14:paraId="07192129" w14:textId="52D33512" w:rsidR="003D42B8" w:rsidRDefault="007F71C5" w:rsidP="00A82841">
      <w:r>
        <w:t xml:space="preserve">The Pisans also </w:t>
      </w:r>
      <w:r w:rsidR="00F93093">
        <w:t>opposed the decrees of the</w:t>
      </w:r>
      <w:r>
        <w:t xml:space="preserve"> </w:t>
      </w:r>
      <w:r w:rsidR="00F93093">
        <w:t>council</w:t>
      </w:r>
      <w:r>
        <w:t xml:space="preserve"> of the Universalis </w:t>
      </w:r>
      <w:proofErr w:type="spellStart"/>
      <w:r>
        <w:t>Eccelesia</w:t>
      </w:r>
      <w:proofErr w:type="spellEnd"/>
      <w:r>
        <w:t xml:space="preserve"> </w:t>
      </w:r>
      <w:proofErr w:type="spellStart"/>
      <w:r>
        <w:t>Nazarae</w:t>
      </w:r>
      <w:proofErr w:type="spellEnd"/>
      <w:r w:rsidR="00F93093">
        <w:t xml:space="preserve">. They found an ally of hate in the exiled priests of Baal and Mithra. The </w:t>
      </w:r>
      <w:r w:rsidR="003D42B8">
        <w:t>supreme high</w:t>
      </w:r>
      <w:r w:rsidR="00F93093">
        <w:t xml:space="preserve"> priest of the exiles</w:t>
      </w:r>
      <w:r w:rsidR="003D42B8">
        <w:t xml:space="preserve">, </w:t>
      </w:r>
      <w:proofErr w:type="spellStart"/>
      <w:r w:rsidR="003D42B8">
        <w:t>Ananus</w:t>
      </w:r>
      <w:proofErr w:type="spellEnd"/>
      <w:r w:rsidR="003D42B8">
        <w:t xml:space="preserve"> ben </w:t>
      </w:r>
      <w:proofErr w:type="spellStart"/>
      <w:r w:rsidR="003D42B8">
        <w:t>Ananus</w:t>
      </w:r>
      <w:proofErr w:type="spellEnd"/>
      <w:r>
        <w:t>, had</w:t>
      </w:r>
      <w:r w:rsidR="003D42B8">
        <w:t xml:space="preserve"> conspired with</w:t>
      </w:r>
      <w:r w:rsidR="00F93093">
        <w:t xml:space="preserve"> Saul of Tarsus</w:t>
      </w:r>
      <w:r w:rsidR="003D42B8">
        <w:t xml:space="preserve"> and his militia to murder the Nazarene leader known as James the Just</w:t>
      </w:r>
      <w:r w:rsidR="00F93093">
        <w:t>,</w:t>
      </w:r>
      <w:r w:rsidR="003D42B8">
        <w:t xml:space="preserve"> who was appointed by </w:t>
      </w:r>
      <w:proofErr w:type="spellStart"/>
      <w:r w:rsidR="003D42B8">
        <w:t>Y</w:t>
      </w:r>
      <w:r w:rsidR="00DA3FC2">
        <w:t>a</w:t>
      </w:r>
      <w:r w:rsidR="003D42B8">
        <w:t>h</w:t>
      </w:r>
      <w:r w:rsidR="00DA3FC2">
        <w:t>u</w:t>
      </w:r>
      <w:r w:rsidR="003D42B8">
        <w:t>s</w:t>
      </w:r>
      <w:r w:rsidR="00DA3FC2">
        <w:t>i</w:t>
      </w:r>
      <w:r w:rsidR="003D42B8">
        <w:t>a</w:t>
      </w:r>
      <w:r w:rsidR="00DA3FC2">
        <w:t>h</w:t>
      </w:r>
      <w:proofErr w:type="spellEnd"/>
      <w:r w:rsidR="003D42B8">
        <w:t xml:space="preserve"> (Jesus). Tarsus means hell, so Saul of Tarsus means Saul of hell. Today Saul in known as Paul, or St. Paul.</w:t>
      </w:r>
      <w:r w:rsidR="00F93093">
        <w:t xml:space="preserve"> </w:t>
      </w:r>
    </w:p>
    <w:p w14:paraId="7A440464" w14:textId="77777777" w:rsidR="003D42B8" w:rsidRDefault="003D42B8" w:rsidP="00A82841"/>
    <w:p w14:paraId="0E3A6785" w14:textId="01047BD8" w:rsidR="00F93093" w:rsidRDefault="00F93093" w:rsidP="00A82841">
      <w:r>
        <w:t xml:space="preserve">With the support of the exiled priests </w:t>
      </w:r>
      <w:r w:rsidR="007F71C5">
        <w:t xml:space="preserve">of Baal and Mithra, </w:t>
      </w:r>
      <w:r>
        <w:t xml:space="preserve">and the House of </w:t>
      </w:r>
      <w:proofErr w:type="spellStart"/>
      <w:r>
        <w:t>Piso</w:t>
      </w:r>
      <w:proofErr w:type="spellEnd"/>
      <w:r>
        <w:t xml:space="preserve">, </w:t>
      </w:r>
      <w:proofErr w:type="spellStart"/>
      <w:r w:rsidR="003D42B8">
        <w:t>Iosephus</w:t>
      </w:r>
      <w:proofErr w:type="spellEnd"/>
      <w:r w:rsidR="003D42B8">
        <w:t xml:space="preserve"> bar Matthias</w:t>
      </w:r>
      <w:r w:rsidR="007F71C5">
        <w:t>,</w:t>
      </w:r>
      <w:r w:rsidR="003D42B8">
        <w:t xml:space="preserve"> known in Latin as </w:t>
      </w:r>
      <w:r>
        <w:t xml:space="preserve">Lucius </w:t>
      </w:r>
      <w:proofErr w:type="spellStart"/>
      <w:proofErr w:type="gramStart"/>
      <w:r>
        <w:t>Iosephus</w:t>
      </w:r>
      <w:proofErr w:type="spellEnd"/>
      <w:r w:rsidR="003D42B8">
        <w:t xml:space="preserve"> </w:t>
      </w:r>
      <w:r>
        <w:t xml:space="preserve"> (</w:t>
      </w:r>
      <w:proofErr w:type="gramEnd"/>
      <w:r>
        <w:t xml:space="preserve">known today as Josephus Flavius) </w:t>
      </w:r>
      <w:r w:rsidR="003D42B8">
        <w:t>convinced Vespasian, the Roman Legate of Syria</w:t>
      </w:r>
      <w:r w:rsidR="00AD0685">
        <w:t>,</w:t>
      </w:r>
      <w:r w:rsidR="003D42B8">
        <w:t xml:space="preserve"> </w:t>
      </w:r>
      <w:r>
        <w:t xml:space="preserve">to create a narrative to destroy the true doctrine of the council of the Universalis Ecclesia </w:t>
      </w:r>
      <w:proofErr w:type="spellStart"/>
      <w:r>
        <w:t>Nazarae</w:t>
      </w:r>
      <w:proofErr w:type="spellEnd"/>
      <w:r>
        <w:t xml:space="preserve"> (Universal Church of Truth.)</w:t>
      </w:r>
    </w:p>
    <w:p w14:paraId="13D88D24" w14:textId="75AB67A8" w:rsidR="00351B05" w:rsidRDefault="00351B05" w:rsidP="00A82841"/>
    <w:p w14:paraId="06ABD3BB" w14:textId="08E66AE7" w:rsidR="00FF1FAA" w:rsidRDefault="00FF1FAA" w:rsidP="00A82841"/>
    <w:p w14:paraId="0A9FDBB7" w14:textId="1912CEB1" w:rsidR="00FF1FAA" w:rsidRDefault="00FF1FAA" w:rsidP="00A82841">
      <w:r>
        <w:t>Th</w:t>
      </w:r>
      <w:r w:rsidR="00BE27DD">
        <w:t>ese</w:t>
      </w:r>
      <w:r>
        <w:t xml:space="preserve"> event</w:t>
      </w:r>
      <w:r w:rsidR="00BE27DD">
        <w:t>s</w:t>
      </w:r>
      <w:r>
        <w:t xml:space="preserve"> started a period of war and destruction culminating in millions of people being killed and the siege of Jerusalem in Palestine around 66 to 69 CE. At that time Jerusalem was the home to the Temple </w:t>
      </w:r>
      <w:r w:rsidR="004A3BB6">
        <w:t xml:space="preserve">and Mint </w:t>
      </w:r>
      <w:r>
        <w:t>of Mithra and the priests of Baal</w:t>
      </w:r>
      <w:r w:rsidR="004A3BB6">
        <w:t xml:space="preserve">. </w:t>
      </w:r>
      <w:r w:rsidR="00BE27DD">
        <w:t>The Temple was sacred to the Romans, who’s official religion was Mithraism. The Roman legions under Vespasian were in Palestine with Jerusalem under siege. To break the spirits of the defenders of Jerusalem, the Romans started to burn one child every day, adding an extra child every day to the sacrifice, burning them alive in unbelievable pain and cruelty outside the walls of the city.</w:t>
      </w:r>
    </w:p>
    <w:p w14:paraId="2F6D81A4" w14:textId="17134B9E" w:rsidR="00BE27DD" w:rsidRDefault="00BE27DD" w:rsidP="00A82841"/>
    <w:p w14:paraId="5A48BA79" w14:textId="019008E3" w:rsidR="00BE27DD" w:rsidRDefault="00BE27DD" w:rsidP="00A82841">
      <w:r>
        <w:t>Simon the false Ptah (Peter)</w:t>
      </w:r>
      <w:r w:rsidR="002A34D6">
        <w:t>, decided with the defenders of Jerusalem that to put a stop to the madness of burning the children, they would burn down the Temple and Mint of Mithra, destroying the Ark of the Covenant, the symbol of divine authority and power on earth for over 1,300 years, to prevent it being capture</w:t>
      </w:r>
      <w:r w:rsidR="00B32CBA">
        <w:t>d</w:t>
      </w:r>
      <w:r w:rsidR="002A34D6">
        <w:t xml:space="preserve"> by insane, cruel and arrogant men who sought power at any cost. This started a conflagration that burned down the city of Jerusalem. The fire was so fierce and intense, it took 5 days for it to subside before the Romans could enter the ruins. The fire melted the Ark and all the gold of the Mint which melted into the stones beneath. The only remaining structure was the western wall, which today is known as the wailing wall in Jerusalem.</w:t>
      </w:r>
    </w:p>
    <w:p w14:paraId="79AE3563" w14:textId="2B4311D9" w:rsidR="002A34D6" w:rsidRDefault="002A34D6" w:rsidP="00A82841"/>
    <w:p w14:paraId="4710877A" w14:textId="2A1EE666" w:rsidR="002A34D6" w:rsidRDefault="002A34D6" w:rsidP="00A82841">
      <w:r>
        <w:t xml:space="preserve">When the news of the destruction of the Great Temple Mint of Mithra reached Rome, the city was thrown into turmoil as all Roman legions took their oaths upon loyalty to Mithra. Vespasian seized the opportunity, killed any opposition, and declared himself messiah and </w:t>
      </w:r>
      <w:proofErr w:type="gramStart"/>
      <w:r>
        <w:t>god</w:t>
      </w:r>
      <w:proofErr w:type="gramEnd"/>
      <w:r>
        <w:t>, and that he would save the people of Rome and the wor</w:t>
      </w:r>
      <w:r w:rsidR="00B32CBA">
        <w:t>l</w:t>
      </w:r>
      <w:r>
        <w:t xml:space="preserve">d from destruction. He then summonsed </w:t>
      </w:r>
      <w:proofErr w:type="spellStart"/>
      <w:r>
        <w:t>Iosephus</w:t>
      </w:r>
      <w:proofErr w:type="spellEnd"/>
      <w:r>
        <w:t xml:space="preserve"> Flavius to Rome to </w:t>
      </w:r>
      <w:r w:rsidR="00B32CBA">
        <w:t xml:space="preserve">help </w:t>
      </w:r>
      <w:r>
        <w:t>craft a plan to hold the empire together.</w:t>
      </w:r>
    </w:p>
    <w:p w14:paraId="6FB38CFD" w14:textId="5634C716" w:rsidR="002A34D6" w:rsidRDefault="002A34D6" w:rsidP="00A82841"/>
    <w:p w14:paraId="41C67687" w14:textId="7463D983" w:rsidR="002A34D6" w:rsidRPr="002A34D6" w:rsidRDefault="002A34D6" w:rsidP="00A82841">
      <w:pPr>
        <w:rPr>
          <w:b/>
          <w:bCs/>
          <w:u w:val="single"/>
        </w:rPr>
      </w:pPr>
      <w:r w:rsidRPr="002A34D6">
        <w:rPr>
          <w:b/>
          <w:bCs/>
          <w:u w:val="single"/>
        </w:rPr>
        <w:t xml:space="preserve">The Age of </w:t>
      </w:r>
      <w:proofErr w:type="spellStart"/>
      <w:r w:rsidRPr="002A34D6">
        <w:rPr>
          <w:b/>
          <w:bCs/>
          <w:u w:val="single"/>
        </w:rPr>
        <w:t>Iudaism</w:t>
      </w:r>
      <w:proofErr w:type="spellEnd"/>
      <w:r w:rsidR="00676C87">
        <w:rPr>
          <w:b/>
          <w:bCs/>
          <w:u w:val="single"/>
        </w:rPr>
        <w:t xml:space="preserve"> (Judaism)</w:t>
      </w:r>
      <w:r w:rsidRPr="002A34D6">
        <w:rPr>
          <w:b/>
          <w:bCs/>
          <w:u w:val="single"/>
        </w:rPr>
        <w:t>:</w:t>
      </w:r>
    </w:p>
    <w:p w14:paraId="3BA9B39D" w14:textId="785C53DE" w:rsidR="004A3BB6" w:rsidRDefault="004A3BB6" w:rsidP="00A82841"/>
    <w:p w14:paraId="090A6795" w14:textId="7692A3AC" w:rsidR="004A3BB6" w:rsidRDefault="00210A33" w:rsidP="00A82841">
      <w:proofErr w:type="spellStart"/>
      <w:r>
        <w:t>Iosephus</w:t>
      </w:r>
      <w:proofErr w:type="spellEnd"/>
      <w:r>
        <w:t xml:space="preserve"> and the Baal priests arrived in the remnants of Rome in 69CE, the empire was close to destruction, with the collapse of the Roman legions. The head of the House of </w:t>
      </w:r>
      <w:proofErr w:type="spellStart"/>
      <w:r>
        <w:t>Pi</w:t>
      </w:r>
      <w:r w:rsidR="00C97277">
        <w:t>s</w:t>
      </w:r>
      <w:r>
        <w:t>o</w:t>
      </w:r>
      <w:proofErr w:type="spellEnd"/>
      <w:r>
        <w:t xml:space="preserve">, </w:t>
      </w:r>
      <w:proofErr w:type="spellStart"/>
      <w:r>
        <w:t>Arrius</w:t>
      </w:r>
      <w:proofErr w:type="spellEnd"/>
      <w:r>
        <w:t xml:space="preserve"> </w:t>
      </w:r>
      <w:proofErr w:type="spellStart"/>
      <w:r>
        <w:t>Calpernius</w:t>
      </w:r>
      <w:proofErr w:type="spellEnd"/>
      <w:r>
        <w:t xml:space="preserve"> </w:t>
      </w:r>
      <w:proofErr w:type="spellStart"/>
      <w:r>
        <w:t>Piso</w:t>
      </w:r>
      <w:proofErr w:type="spellEnd"/>
      <w:r>
        <w:t xml:space="preserve">, had declared himself High Priest of Satan and was advising the King of Parthia, who had built a large and disciplined army. Vespasian allied Rome with the Parthians, using their army to restore order across the Roman Empire; thus, Rome was saved by the Baal priests and last remaining survivors of the House of </w:t>
      </w:r>
      <w:proofErr w:type="spellStart"/>
      <w:r>
        <w:t>Piso</w:t>
      </w:r>
      <w:proofErr w:type="spellEnd"/>
      <w:r>
        <w:t>.</w:t>
      </w:r>
    </w:p>
    <w:p w14:paraId="26F9FF31" w14:textId="5FBFB744" w:rsidR="0001061F" w:rsidRDefault="0001061F" w:rsidP="00A82841"/>
    <w:p w14:paraId="58E69BF2" w14:textId="0BE4B7E2" w:rsidR="0001061F" w:rsidRDefault="0001061F" w:rsidP="00A82841">
      <w:r>
        <w:t xml:space="preserve">Vespasian then called upon </w:t>
      </w:r>
      <w:proofErr w:type="spellStart"/>
      <w:r>
        <w:t>Iosephus</w:t>
      </w:r>
      <w:proofErr w:type="spellEnd"/>
      <w:r>
        <w:t xml:space="preserve"> Flavius to reform the culture and imperial religion of Rome so that the doctrines of the Universalis Ecclesia </w:t>
      </w:r>
      <w:proofErr w:type="spellStart"/>
      <w:r>
        <w:t>Nazarae</w:t>
      </w:r>
      <w:proofErr w:type="spellEnd"/>
      <w:r>
        <w:t xml:space="preserve"> and its supporters would be crushed and Vespasian and his legacy would rule the world for ever more. </w:t>
      </w:r>
      <w:proofErr w:type="spellStart"/>
      <w:r>
        <w:t>Iosephus</w:t>
      </w:r>
      <w:proofErr w:type="spellEnd"/>
      <w:r>
        <w:t xml:space="preserve">, all the Baal priests, the House of </w:t>
      </w:r>
      <w:proofErr w:type="spellStart"/>
      <w:r>
        <w:t>Piso</w:t>
      </w:r>
      <w:proofErr w:type="spellEnd"/>
      <w:r>
        <w:t xml:space="preserve"> and the King of Parthia left the ruins of Rome and moved to Heliopolis on the Orontes (in Syria). Vespasian then dissolved the Roman provinces of Syria and Palestine, forming a new sacred province known as </w:t>
      </w:r>
      <w:proofErr w:type="spellStart"/>
      <w:r>
        <w:t>Iudea</w:t>
      </w:r>
      <w:proofErr w:type="spellEnd"/>
      <w:r>
        <w:t xml:space="preserve"> (Judea), as the birthplace of a new Imperial Roman Religion, known as </w:t>
      </w:r>
      <w:proofErr w:type="spellStart"/>
      <w:r>
        <w:t>Iudaism</w:t>
      </w:r>
      <w:proofErr w:type="spellEnd"/>
      <w:r>
        <w:t xml:space="preserve"> (Judaism), as the religion of those who proclaim the right (</w:t>
      </w:r>
      <w:proofErr w:type="spellStart"/>
      <w:r>
        <w:t>Ius</w:t>
      </w:r>
      <w:proofErr w:type="spellEnd"/>
      <w:r>
        <w:t xml:space="preserve"> – Jus) to rule as gods (</w:t>
      </w:r>
      <w:proofErr w:type="spellStart"/>
      <w:r>
        <w:t>deorum</w:t>
      </w:r>
      <w:proofErr w:type="spellEnd"/>
      <w:r>
        <w:t xml:space="preserve">); thus </w:t>
      </w:r>
      <w:proofErr w:type="spellStart"/>
      <w:r>
        <w:t>Iudeism</w:t>
      </w:r>
      <w:proofErr w:type="spellEnd"/>
      <w:r>
        <w:t xml:space="preserve"> (Judaism) literally means the religion of the ones chosen to rule as gods…. the chosen people.</w:t>
      </w:r>
      <w:r w:rsidR="00475894">
        <w:t xml:space="preserve"> </w:t>
      </w:r>
      <w:proofErr w:type="spellStart"/>
      <w:r w:rsidR="00475894">
        <w:t>Iudea</w:t>
      </w:r>
      <w:proofErr w:type="spellEnd"/>
      <w:r w:rsidR="00475894">
        <w:t xml:space="preserve"> was to be the new centre of the world and its capital</w:t>
      </w:r>
      <w:r w:rsidR="00325570">
        <w:t xml:space="preserve"> renamed as Flavius Neapolis, meaning the Golden New City (City of Light?), under </w:t>
      </w:r>
      <w:r w:rsidR="00325570">
        <w:lastRenderedPageBreak/>
        <w:t xml:space="preserve">the new standard I.H.S (Invictus Sol </w:t>
      </w:r>
      <w:proofErr w:type="spellStart"/>
      <w:r w:rsidR="00325570">
        <w:t>Signo</w:t>
      </w:r>
      <w:proofErr w:type="spellEnd"/>
      <w:r w:rsidR="00325570">
        <w:t>) of a flaming gold sun meaning that by this sign we are unconquerable</w:t>
      </w:r>
      <w:r w:rsidR="00DA3FC2">
        <w:t xml:space="preserve"> (the symbol of the Jesuits today).</w:t>
      </w:r>
    </w:p>
    <w:p w14:paraId="30EBDC2C" w14:textId="636A5D26" w:rsidR="00C57272" w:rsidRDefault="00C57272" w:rsidP="00A82841"/>
    <w:p w14:paraId="02845A7E" w14:textId="3EA92FB2" w:rsidR="00C57272" w:rsidRDefault="00C57272" w:rsidP="00A82841">
      <w:r>
        <w:t xml:space="preserve">In the meetings between the priests of Mithra, Baal, Vespasian, </w:t>
      </w:r>
      <w:proofErr w:type="spellStart"/>
      <w:r>
        <w:t>Iosephus</w:t>
      </w:r>
      <w:proofErr w:type="spellEnd"/>
      <w:r>
        <w:t>, the High Priest of Satan, King of Parthia and the most trusted leaders, families and merchants of Rome it was agreed that to achieve the goal of perpetual rule for all present that mankind be divided between those who rule and those who choose to be ruled. The key to such strategy be the control of the mind</w:t>
      </w:r>
      <w:r w:rsidR="00434A40">
        <w:t>s</w:t>
      </w:r>
      <w:r>
        <w:t xml:space="preserve"> of men, for if one controls the mind of a man, the body must always follow.</w:t>
      </w:r>
    </w:p>
    <w:p w14:paraId="1A3FB593" w14:textId="6D42AEF0" w:rsidR="00C57272" w:rsidRDefault="00C57272" w:rsidP="00A82841"/>
    <w:p w14:paraId="1BAE353E" w14:textId="77777777" w:rsidR="006861F0" w:rsidRDefault="00C57272" w:rsidP="00A82841">
      <w:r>
        <w:t xml:space="preserve">By its very definition, </w:t>
      </w:r>
      <w:proofErr w:type="spellStart"/>
      <w:r>
        <w:t>Iudeism</w:t>
      </w:r>
      <w:proofErr w:type="spellEnd"/>
      <w:r>
        <w:t xml:space="preserve"> (Judaism), the Imperial Religion of Rome,</w:t>
      </w:r>
      <w:r w:rsidR="006861F0">
        <w:t xml:space="preserve"> is the divine right to rule as gods over people as animals. In order to conquer all peoples of the West under this new religion and ensure they remain perpetual slaves, a strategy of divide and conquer was created, to destroy the absolute trust people had in all true knowledge and their stories, trust in one another and their leaders and to keep them in perpetual fear that they never again awaken from their stupidity and unite as one. </w:t>
      </w:r>
    </w:p>
    <w:p w14:paraId="1A0DD40B" w14:textId="77777777" w:rsidR="006861F0" w:rsidRDefault="006861F0" w:rsidP="00A82841"/>
    <w:p w14:paraId="323E1976" w14:textId="6E65D330" w:rsidR="00C57272" w:rsidRDefault="006861F0" w:rsidP="00A82841">
      <w:r>
        <w:t>In order to conquer all peoples of the East, the strategy was to cleave their trust in heaven, to create so many gods and deities and beliefs that they no longer trust in any faith or religion. Once they no longer trust in each other or heaven, they were to be kept perpetually off balance.</w:t>
      </w:r>
    </w:p>
    <w:p w14:paraId="5363D98A" w14:textId="389D5BC6" w:rsidR="006861F0" w:rsidRDefault="006861F0" w:rsidP="00A82841"/>
    <w:p w14:paraId="07D69034" w14:textId="0F0BD542" w:rsidR="006861F0" w:rsidRDefault="006861F0" w:rsidP="00A82841">
      <w:r>
        <w:t xml:space="preserve">There would be two types of followers in the new religion of </w:t>
      </w:r>
      <w:proofErr w:type="spellStart"/>
      <w:r>
        <w:t>Iudeism</w:t>
      </w:r>
      <w:proofErr w:type="spellEnd"/>
      <w:r>
        <w:t xml:space="preserve"> (Judaism). The </w:t>
      </w:r>
      <w:proofErr w:type="spellStart"/>
      <w:r>
        <w:t>Ge</w:t>
      </w:r>
      <w:r w:rsidR="000E30E7">
        <w:t>w</w:t>
      </w:r>
      <w:r>
        <w:t>es</w:t>
      </w:r>
      <w:proofErr w:type="spellEnd"/>
      <w:r>
        <w:t xml:space="preserve"> (Jews) as the enlighte</w:t>
      </w:r>
      <w:r w:rsidR="000E30E7">
        <w:t>n</w:t>
      </w:r>
      <w:r>
        <w:t xml:space="preserve">ed perpetual rulers and the </w:t>
      </w:r>
      <w:proofErr w:type="spellStart"/>
      <w:r>
        <w:t>Ie</w:t>
      </w:r>
      <w:r w:rsidR="000E30E7">
        <w:t>w</w:t>
      </w:r>
      <w:r>
        <w:t>es</w:t>
      </w:r>
      <w:proofErr w:type="spellEnd"/>
      <w:r>
        <w:t xml:space="preserve"> (Jews) as all those who pledge their absolute loyalty to the rulers of men. A </w:t>
      </w:r>
      <w:proofErr w:type="spellStart"/>
      <w:r>
        <w:t>Ie</w:t>
      </w:r>
      <w:r w:rsidR="000E30E7">
        <w:t>w</w:t>
      </w:r>
      <w:r>
        <w:t>e</w:t>
      </w:r>
      <w:proofErr w:type="spellEnd"/>
      <w:r>
        <w:t xml:space="preserve"> may never be a </w:t>
      </w:r>
      <w:proofErr w:type="spellStart"/>
      <w:r>
        <w:t>Ge</w:t>
      </w:r>
      <w:r w:rsidR="000E30E7">
        <w:t>w</w:t>
      </w:r>
      <w:r>
        <w:t>e</w:t>
      </w:r>
      <w:proofErr w:type="spellEnd"/>
      <w:r>
        <w:t xml:space="preserve"> except their descendants through marriage, and any man that </w:t>
      </w:r>
      <w:r w:rsidR="008E74BC">
        <w:t xml:space="preserve">did not pledge absolute loyalty to </w:t>
      </w:r>
      <w:r w:rsidR="000E30E7">
        <w:t xml:space="preserve">be </w:t>
      </w:r>
      <w:r w:rsidR="008E74BC">
        <w:t>ruled</w:t>
      </w:r>
      <w:r w:rsidR="000E30E7">
        <w:t xml:space="preserve"> </w:t>
      </w:r>
      <w:r w:rsidR="008E74BC">
        <w:t>as a slave, be an animal.</w:t>
      </w:r>
    </w:p>
    <w:p w14:paraId="51205C0F" w14:textId="61787EC5" w:rsidR="008E74BC" w:rsidRDefault="008E74BC" w:rsidP="00A82841"/>
    <w:p w14:paraId="66A424CE" w14:textId="4D823E39" w:rsidR="008E74BC" w:rsidRPr="00351B05" w:rsidRDefault="008E74BC" w:rsidP="00A82841">
      <w:r>
        <w:t xml:space="preserve">They then agreed that to create the essential elements of the new religion of </w:t>
      </w:r>
      <w:proofErr w:type="spellStart"/>
      <w:r>
        <w:t>Iudeism</w:t>
      </w:r>
      <w:proofErr w:type="spellEnd"/>
      <w:r>
        <w:t xml:space="preserve"> (Judaism), they would create a false story and false history full of false law and false beliefs. It was proposed that the sacrilegious text be known as the </w:t>
      </w:r>
      <w:proofErr w:type="spellStart"/>
      <w:r>
        <w:t>Septuaginta</w:t>
      </w:r>
      <w:proofErr w:type="spellEnd"/>
      <w:r>
        <w:t xml:space="preserve"> (LXX) or Seventy and G, in honour of the year of the birth of </w:t>
      </w:r>
      <w:proofErr w:type="spellStart"/>
      <w:r>
        <w:t>Iudeism</w:t>
      </w:r>
      <w:proofErr w:type="spellEnd"/>
      <w:r>
        <w:t xml:space="preserve"> (Judaism) as the Imperial Rel</w:t>
      </w:r>
      <w:r w:rsidR="000E30E7">
        <w:t>i</w:t>
      </w:r>
      <w:r>
        <w:t>gion of Rome. Today this is known as the Old Testament and the G is one of the meanings of the G in Freemasonry.</w:t>
      </w:r>
    </w:p>
    <w:p w14:paraId="6E8D10D6" w14:textId="1DBC4D61" w:rsidR="008E74BC" w:rsidRDefault="008E74BC" w:rsidP="00A82841">
      <w:pPr>
        <w:rPr>
          <w:b/>
          <w:bCs/>
          <w:u w:val="single"/>
        </w:rPr>
      </w:pPr>
    </w:p>
    <w:p w14:paraId="5BF15362" w14:textId="49D6C787" w:rsidR="008E74BC" w:rsidRDefault="008E74BC" w:rsidP="00A82841">
      <w:r>
        <w:t>The King of Parthia did then assert and claim a h</w:t>
      </w:r>
      <w:r w:rsidR="000E30E7">
        <w:t>i</w:t>
      </w:r>
      <w:r>
        <w:t xml:space="preserve">story of his ancestors and blood heritage to </w:t>
      </w:r>
      <w:proofErr w:type="spellStart"/>
      <w:r>
        <w:t>Enochiah</w:t>
      </w:r>
      <w:proofErr w:type="spellEnd"/>
      <w:r>
        <w:t xml:space="preserve"> through an absurd genealogy beginning with </w:t>
      </w:r>
      <w:proofErr w:type="spellStart"/>
      <w:r>
        <w:t>Methuseliah</w:t>
      </w:r>
      <w:proofErr w:type="spellEnd"/>
      <w:r>
        <w:t xml:space="preserve">, his son </w:t>
      </w:r>
      <w:proofErr w:type="spellStart"/>
      <w:r>
        <w:t>Lameciah</w:t>
      </w:r>
      <w:proofErr w:type="spellEnd"/>
      <w:r>
        <w:t xml:space="preserve">, then Noah, Shem, </w:t>
      </w:r>
      <w:proofErr w:type="spellStart"/>
      <w:r>
        <w:t>Menassiah</w:t>
      </w:r>
      <w:proofErr w:type="spellEnd"/>
      <w:r>
        <w:t xml:space="preserve"> then </w:t>
      </w:r>
      <w:proofErr w:type="spellStart"/>
      <w:r>
        <w:t>Machiah</w:t>
      </w:r>
      <w:proofErr w:type="spellEnd"/>
      <w:r>
        <w:t>.</w:t>
      </w:r>
      <w:r w:rsidR="009D7F52">
        <w:t xml:space="preserve"> Thus, it was agreed that the </w:t>
      </w:r>
      <w:proofErr w:type="spellStart"/>
      <w:r w:rsidR="009D7F52">
        <w:t>Ge</w:t>
      </w:r>
      <w:r w:rsidR="000E30E7">
        <w:t>w</w:t>
      </w:r>
      <w:r w:rsidR="009D7F52">
        <w:t>es</w:t>
      </w:r>
      <w:proofErr w:type="spellEnd"/>
      <w:r w:rsidR="009D7F52">
        <w:t>, being those given the divine right to rule from heaven</w:t>
      </w:r>
      <w:r w:rsidR="000E30E7">
        <w:t>,</w:t>
      </w:r>
      <w:r w:rsidR="009D7F52">
        <w:t xml:space="preserve"> descend from the line of Shem, and anyone who deny this truth be </w:t>
      </w:r>
      <w:r w:rsidR="000E30E7">
        <w:t>a</w:t>
      </w:r>
      <w:r w:rsidR="009D7F52">
        <w:t>nti-</w:t>
      </w:r>
      <w:proofErr w:type="spellStart"/>
      <w:r w:rsidR="000E30E7">
        <w:t>s</w:t>
      </w:r>
      <w:r w:rsidR="009D7F52">
        <w:t>hemite</w:t>
      </w:r>
      <w:proofErr w:type="spellEnd"/>
      <w:r w:rsidR="009D7F52">
        <w:t xml:space="preserve"> (</w:t>
      </w:r>
      <w:proofErr w:type="spellStart"/>
      <w:r w:rsidR="009D7F52">
        <w:t>anti-semite</w:t>
      </w:r>
      <w:proofErr w:type="spellEnd"/>
      <w:r w:rsidR="009D7F52">
        <w:t>) and all anti-</w:t>
      </w:r>
      <w:proofErr w:type="spellStart"/>
      <w:r w:rsidR="009D7F52">
        <w:t>shemites</w:t>
      </w:r>
      <w:proofErr w:type="spellEnd"/>
      <w:r w:rsidR="009D7F52">
        <w:t xml:space="preserve"> (</w:t>
      </w:r>
      <w:proofErr w:type="spellStart"/>
      <w:r w:rsidR="009D7F52">
        <w:t>anti-semites</w:t>
      </w:r>
      <w:proofErr w:type="spellEnd"/>
      <w:r w:rsidR="009D7F52">
        <w:t>) were to be executed as a capital offence.</w:t>
      </w:r>
    </w:p>
    <w:p w14:paraId="34F52632" w14:textId="3BC72E3F" w:rsidR="009D7F52" w:rsidRDefault="009D7F52" w:rsidP="00A82841"/>
    <w:p w14:paraId="6345F7CF" w14:textId="61200523" w:rsidR="009D7F52" w:rsidRPr="008E74BC" w:rsidRDefault="009D7F52" w:rsidP="00A82841">
      <w:r>
        <w:t xml:space="preserve">A new time in honour of Satan was declared as </w:t>
      </w:r>
      <w:proofErr w:type="spellStart"/>
      <w:r>
        <w:t>Kalendarium</w:t>
      </w:r>
      <w:proofErr w:type="spellEnd"/>
      <w:r>
        <w:t xml:space="preserve"> </w:t>
      </w:r>
      <w:proofErr w:type="spellStart"/>
      <w:r>
        <w:t>Flavii</w:t>
      </w:r>
      <w:proofErr w:type="spellEnd"/>
      <w:r>
        <w:t xml:space="preserve"> (Golden Calendar) beginning with the year zero for the birth of John the Baptist, and a sacred day every seven days known as </w:t>
      </w:r>
      <w:proofErr w:type="spellStart"/>
      <w:r>
        <w:t>Sataday</w:t>
      </w:r>
      <w:proofErr w:type="spellEnd"/>
      <w:r>
        <w:t xml:space="preserve"> (later corrupted to Saturday). It was also agree</w:t>
      </w:r>
      <w:r w:rsidR="000E30E7">
        <w:t>d</w:t>
      </w:r>
      <w:r>
        <w:t xml:space="preserve"> that people need a hero and a saviour </w:t>
      </w:r>
      <w:r>
        <w:lastRenderedPageBreak/>
        <w:t>and that Titus, son of Vespasian, be named Christ and that the complete Egyptian history of Horus be copied and used as a template for supernatural signs and events, as the coming of Christ to judge the living and dead. The coming of Christ (Titus) then be proclaimed as year one.</w:t>
      </w:r>
    </w:p>
    <w:p w14:paraId="01BF6549" w14:textId="77777777" w:rsidR="009D7F52" w:rsidRDefault="009D7F52" w:rsidP="00A82841"/>
    <w:p w14:paraId="3923FBD5" w14:textId="63139228" w:rsidR="006717FA" w:rsidRPr="009D7F52" w:rsidRDefault="009D7F52" w:rsidP="00A82841">
      <w:r>
        <w:t xml:space="preserve">On re-entering Rome, Vespasian, the Emperor of Rome, led the largest and most lavish Triumph in Roman history, as Titus known as Christ the saviour and redeemer of the new Imperial Religion of </w:t>
      </w:r>
      <w:proofErr w:type="spellStart"/>
      <w:r>
        <w:t>Iudeism</w:t>
      </w:r>
      <w:proofErr w:type="spellEnd"/>
      <w:r>
        <w:t xml:space="preserve"> (Judaism) was accompanied by his father Vespasian, known as the golden Lucifer, and bringer of light. With them they brought a number of hastily </w:t>
      </w:r>
      <w:r w:rsidR="00152F28">
        <w:t xml:space="preserve">invented and </w:t>
      </w:r>
      <w:r>
        <w:t>forged artifacts</w:t>
      </w:r>
      <w:r w:rsidR="00152F28">
        <w:t xml:space="preserve"> claimed as authentic, from the utterly destroyed Great Temple Mint of Mithra, such as the ten fraudulent candlesticks that were called the Menorah with each possessing seven elements in honour of </w:t>
      </w:r>
      <w:proofErr w:type="spellStart"/>
      <w:r w:rsidR="00152F28">
        <w:t>Iudeism</w:t>
      </w:r>
      <w:proofErr w:type="spellEnd"/>
      <w:r w:rsidR="00152F28">
        <w:t xml:space="preserve">, and claimed to have been saved from the fires by being hidden in bowls. The number 666 as to the destruction of the temple (which occurred 666 years after the previous destruction by the Persians), was to be central as a positive to the new religion of </w:t>
      </w:r>
      <w:proofErr w:type="spellStart"/>
      <w:r w:rsidR="00152F28">
        <w:t>Iudeism</w:t>
      </w:r>
      <w:proofErr w:type="spellEnd"/>
      <w:r w:rsidR="00152F28">
        <w:t xml:space="preserve"> (Judaism) as the number of Satan. His power and conquering strength were to be celebrated with a new battle cry, VENI, VIDI, VICI as VIVIVI (666). It was also claimed that the Ark of the Covenant had not been destroyed b</w:t>
      </w:r>
      <w:r w:rsidR="000E30E7">
        <w:t>ut</w:t>
      </w:r>
      <w:r w:rsidR="00152F28">
        <w:t xml:space="preserve"> merely transubstantiated into a different form by the Divine Creator deliberately choosing gold of the Ark of the Covenant to mix with all the gold recovered from the Temple to be sacred as the symbol of a new covenant whereby gold represented the storehouse of the spirit of all men and women duty bound as service to Lucifer (Vespasian) for 70 years, thereafter such spirit may be released and travel to its new life after death. Each bar of gold was to be stamped 666 in honour of Lucifer and the fact that such a bar be</w:t>
      </w:r>
      <w:r w:rsidR="00EF074A">
        <w:t xml:space="preserve"> a sacred, ecclesiastical part of the new Ark and a physical symbol of the new covenant and a prison for souls.</w:t>
      </w:r>
    </w:p>
    <w:p w14:paraId="3E1C11FA" w14:textId="7058886D" w:rsidR="00945AF5" w:rsidRDefault="00945AF5" w:rsidP="00A82841"/>
    <w:p w14:paraId="0F76AFDE" w14:textId="064841C6" w:rsidR="00EF074A" w:rsidRDefault="00EF074A" w:rsidP="00A82841">
      <w:r>
        <w:t xml:space="preserve">The </w:t>
      </w:r>
      <w:r w:rsidR="000E30E7">
        <w:t>n</w:t>
      </w:r>
      <w:r>
        <w:t>ew gold coin</w:t>
      </w:r>
      <w:r w:rsidR="000E30E7">
        <w:t>s</w:t>
      </w:r>
      <w:r>
        <w:t xml:space="preserve"> minted by the new mint w</w:t>
      </w:r>
      <w:r w:rsidR="000E30E7">
        <w:t>ere</w:t>
      </w:r>
      <w:r>
        <w:t xml:space="preserve"> considered so valuable and sacred th</w:t>
      </w:r>
      <w:r w:rsidR="000E30E7">
        <w:t>ey</w:t>
      </w:r>
      <w:r>
        <w:t xml:space="preserve"> could not be taken out of the Holy Land, </w:t>
      </w:r>
      <w:proofErr w:type="spellStart"/>
      <w:r>
        <w:t>Iudea</w:t>
      </w:r>
      <w:proofErr w:type="spellEnd"/>
      <w:r>
        <w:t xml:space="preserve"> (Judea). Instead, merchants were given written certificates for gold coins which would be honoured or transferrable for the payment of debts across the Empire, and redeemable if one travelled to </w:t>
      </w:r>
      <w:proofErr w:type="spellStart"/>
      <w:r>
        <w:t>Iudea</w:t>
      </w:r>
      <w:proofErr w:type="spellEnd"/>
      <w:r>
        <w:t xml:space="preserve"> and demanded payment. This created a new form of paper money and a wave of credit that funded the rebuilding and expansion of the military and Rome.</w:t>
      </w:r>
    </w:p>
    <w:p w14:paraId="47860D17" w14:textId="7CB1166D" w:rsidR="00EF074A" w:rsidRDefault="00EF074A" w:rsidP="00A82841"/>
    <w:p w14:paraId="30B64318" w14:textId="04884ECA" w:rsidR="00EF074A" w:rsidRDefault="00EF074A" w:rsidP="00A82841">
      <w:r>
        <w:t xml:space="preserve">Under the new religion of </w:t>
      </w:r>
      <w:proofErr w:type="spellStart"/>
      <w:r>
        <w:t>Iudeism</w:t>
      </w:r>
      <w:proofErr w:type="spellEnd"/>
      <w:r>
        <w:t xml:space="preserve"> (Judaism), only a </w:t>
      </w:r>
      <w:proofErr w:type="spellStart"/>
      <w:r>
        <w:t>Ge</w:t>
      </w:r>
      <w:r w:rsidR="00093B67">
        <w:t>w</w:t>
      </w:r>
      <w:r>
        <w:t>e</w:t>
      </w:r>
      <w:proofErr w:type="spellEnd"/>
      <w:r>
        <w:t xml:space="preserve"> (those with the divine right to rule) could be an Emperor, </w:t>
      </w:r>
      <w:r w:rsidR="00093B67">
        <w:t>L</w:t>
      </w:r>
      <w:r>
        <w:t xml:space="preserve">egate, Consul, Senator, Magistrate, Official or General. All money lending, money changing and loans was to be exclusively controlled and owned by the </w:t>
      </w:r>
      <w:proofErr w:type="spellStart"/>
      <w:r>
        <w:t>Ge</w:t>
      </w:r>
      <w:r w:rsidR="00093B67">
        <w:t>w</w:t>
      </w:r>
      <w:r>
        <w:t>es</w:t>
      </w:r>
      <w:proofErr w:type="spellEnd"/>
      <w:r>
        <w:t xml:space="preserve">. No one but a </w:t>
      </w:r>
      <w:proofErr w:type="spellStart"/>
      <w:r>
        <w:t>Ge</w:t>
      </w:r>
      <w:r w:rsidR="00093B67">
        <w:t>w</w:t>
      </w:r>
      <w:r>
        <w:t>e</w:t>
      </w:r>
      <w:proofErr w:type="spellEnd"/>
      <w:r>
        <w:t xml:space="preserve"> could own a slave as the entire slave trade was given to the </w:t>
      </w:r>
      <w:proofErr w:type="spellStart"/>
      <w:r>
        <w:t>Ge</w:t>
      </w:r>
      <w:r w:rsidR="00093B67">
        <w:t>w</w:t>
      </w:r>
      <w:r>
        <w:t>es</w:t>
      </w:r>
      <w:proofErr w:type="spellEnd"/>
      <w:r>
        <w:t xml:space="preserve">, as the </w:t>
      </w:r>
      <w:proofErr w:type="spellStart"/>
      <w:r>
        <w:t>Ge</w:t>
      </w:r>
      <w:r w:rsidR="00093B67">
        <w:t>w</w:t>
      </w:r>
      <w:r>
        <w:t>es</w:t>
      </w:r>
      <w:proofErr w:type="spellEnd"/>
      <w:r>
        <w:t xml:space="preserve"> possessed the divine right to own slaves while other</w:t>
      </w:r>
      <w:r w:rsidR="00093B67">
        <w:t>s</w:t>
      </w:r>
      <w:r>
        <w:t xml:space="preserve"> could only lease slaves. Thos</w:t>
      </w:r>
      <w:r w:rsidR="00E655FF">
        <w:t>e</w:t>
      </w:r>
      <w:r>
        <w:t xml:space="preserve"> who leased slaves were forced t</w:t>
      </w:r>
      <w:r w:rsidR="00093B67">
        <w:t>o</w:t>
      </w:r>
      <w:r>
        <w:t xml:space="preserve"> pay a Slave Tax for their use as no one could own </w:t>
      </w:r>
      <w:r w:rsidR="00E655FF">
        <w:t xml:space="preserve">property unless they be a </w:t>
      </w:r>
      <w:proofErr w:type="spellStart"/>
      <w:r w:rsidR="00E655FF">
        <w:t>Iewe</w:t>
      </w:r>
      <w:proofErr w:type="spellEnd"/>
      <w:r w:rsidR="00E655FF">
        <w:t xml:space="preserve"> or </w:t>
      </w:r>
      <w:proofErr w:type="spellStart"/>
      <w:r w:rsidR="00E655FF">
        <w:t>Gewe</w:t>
      </w:r>
      <w:proofErr w:type="spellEnd"/>
      <w:r w:rsidR="00E655FF">
        <w:t>.</w:t>
      </w:r>
    </w:p>
    <w:p w14:paraId="30135AC5" w14:textId="718E027E" w:rsidR="00E655FF" w:rsidRDefault="00E655FF" w:rsidP="00A82841"/>
    <w:p w14:paraId="2A7F4535" w14:textId="00DAE526" w:rsidR="00093B67" w:rsidRDefault="00E655FF" w:rsidP="00A82841">
      <w:r>
        <w:t>Th</w:t>
      </w:r>
      <w:r w:rsidR="00093B67">
        <w:t>u</w:t>
      </w:r>
      <w:r>
        <w:t>s</w:t>
      </w:r>
      <w:r w:rsidR="001027A1">
        <w:t>,</w:t>
      </w:r>
      <w:r>
        <w:t xml:space="preserve"> the world was sealed for the exclusive benefit and use of a minority of strangers, with no common thread of blood, culture, history, place, race or a legitimate religion. No longer did the ancient traditions of honour, skill or competence apply. The qualities that were rewarded under the absurd religion of </w:t>
      </w:r>
      <w:proofErr w:type="spellStart"/>
      <w:r>
        <w:t>Iudeism</w:t>
      </w:r>
      <w:proofErr w:type="spellEnd"/>
      <w:r>
        <w:t xml:space="preserve"> (Judaism) were to be perfidy, immorality, sociopathy and deviancy. </w:t>
      </w:r>
    </w:p>
    <w:p w14:paraId="70028E30" w14:textId="5DA2826C" w:rsidR="00E655FF" w:rsidRDefault="00E655FF" w:rsidP="00A82841">
      <w:r>
        <w:lastRenderedPageBreak/>
        <w:t>Barbaric public executions called Holocaust, burning by fire, were the punishme</w:t>
      </w:r>
      <w:r w:rsidR="00093B67">
        <w:t>n</w:t>
      </w:r>
      <w:r>
        <w:t>t for those convicted of anti-</w:t>
      </w:r>
      <w:proofErr w:type="spellStart"/>
      <w:r>
        <w:t>shemitism</w:t>
      </w:r>
      <w:proofErr w:type="spellEnd"/>
      <w:r>
        <w:t xml:space="preserve"> (</w:t>
      </w:r>
      <w:proofErr w:type="spellStart"/>
      <w:r>
        <w:t>anti-semitism</w:t>
      </w:r>
      <w:proofErr w:type="spellEnd"/>
      <w:r>
        <w:t xml:space="preserve">). Holocaust meant a pleasing sacrifice and burnt offering to Lord Satan under </w:t>
      </w:r>
      <w:proofErr w:type="spellStart"/>
      <w:r>
        <w:t>Iudiac</w:t>
      </w:r>
      <w:proofErr w:type="spellEnd"/>
      <w:r>
        <w:t xml:space="preserve"> (Judai</w:t>
      </w:r>
      <w:r w:rsidR="00093B67">
        <w:t>c</w:t>
      </w:r>
      <w:r>
        <w:t xml:space="preserve">) law. Stadiums (the </w:t>
      </w:r>
      <w:proofErr w:type="spellStart"/>
      <w:r>
        <w:t>Colliseum</w:t>
      </w:r>
      <w:proofErr w:type="spellEnd"/>
      <w:r>
        <w:t>)</w:t>
      </w:r>
      <w:r w:rsidR="00093B67">
        <w:t xml:space="preserve"> </w:t>
      </w:r>
      <w:r>
        <w:t>and theaters were built in Rome along with museums and displays to rival the greatness of the ancient city of Alexandria. Tourism, prostitution, alcohol, gambling, violence and bloodshed was to be the life of the new Rome, a city rebuilt for pleasure and excess.</w:t>
      </w:r>
    </w:p>
    <w:p w14:paraId="66AD6299" w14:textId="24AC7B20" w:rsidR="00E655FF" w:rsidRDefault="00E655FF" w:rsidP="00A82841"/>
    <w:p w14:paraId="07FC318D" w14:textId="0958A864" w:rsidR="00E655FF" w:rsidRDefault="00E655FF" w:rsidP="00A82841">
      <w:r>
        <w:t xml:space="preserve">The founders of </w:t>
      </w:r>
      <w:proofErr w:type="spellStart"/>
      <w:r>
        <w:t>Iudeism</w:t>
      </w:r>
      <w:proofErr w:type="spellEnd"/>
      <w:r>
        <w:t xml:space="preserve"> (Judai</w:t>
      </w:r>
      <w:r w:rsidR="00D504FB">
        <w:t>s</w:t>
      </w:r>
      <w:r>
        <w:t>m)</w:t>
      </w:r>
      <w:r w:rsidR="00D504FB">
        <w:t xml:space="preserve"> were declared as saints, with the two greatest and most revered saints placed at the </w:t>
      </w:r>
      <w:proofErr w:type="spellStart"/>
      <w:r w:rsidR="00D504FB">
        <w:t>Vaticanus</w:t>
      </w:r>
      <w:proofErr w:type="spellEnd"/>
      <w:r w:rsidR="00D504FB">
        <w:t xml:space="preserve"> Necropolis, Saint Paul (Gaius Suetonius Paulus, also known as Saul of Tarsus) and Gaius </w:t>
      </w:r>
      <w:proofErr w:type="spellStart"/>
      <w:r w:rsidR="00D504FB">
        <w:t>Calpernius</w:t>
      </w:r>
      <w:proofErr w:type="spellEnd"/>
      <w:r w:rsidR="00D504FB">
        <w:t xml:space="preserve"> </w:t>
      </w:r>
      <w:proofErr w:type="spellStart"/>
      <w:r w:rsidR="00D504FB">
        <w:t>Piso</w:t>
      </w:r>
      <w:proofErr w:type="spellEnd"/>
      <w:r w:rsidR="00D504FB">
        <w:t xml:space="preserve"> as Saint Peter (Ptah meaning the rock, the foundation) and founding patron of </w:t>
      </w:r>
      <w:proofErr w:type="spellStart"/>
      <w:r w:rsidR="00D504FB">
        <w:t>Iudeism</w:t>
      </w:r>
      <w:proofErr w:type="spellEnd"/>
      <w:r w:rsidR="00D504FB">
        <w:t xml:space="preserve"> (Judaism).</w:t>
      </w:r>
    </w:p>
    <w:p w14:paraId="2940A825" w14:textId="307F668A" w:rsidR="001B3085" w:rsidRDefault="001B3085" w:rsidP="00A82841"/>
    <w:p w14:paraId="228D8078" w14:textId="3B4D637A" w:rsidR="001B3085" w:rsidRDefault="001B3085" w:rsidP="00A82841">
      <w:pPr>
        <w:rPr>
          <w:b/>
          <w:bCs/>
          <w:u w:val="single"/>
        </w:rPr>
      </w:pPr>
      <w:r w:rsidRPr="001B3085">
        <w:rPr>
          <w:b/>
          <w:bCs/>
          <w:u w:val="single"/>
        </w:rPr>
        <w:t>Postscript:</w:t>
      </w:r>
    </w:p>
    <w:p w14:paraId="22EE1DE2" w14:textId="77777777" w:rsidR="001B3085" w:rsidRDefault="001B3085" w:rsidP="00A82841">
      <w:pPr>
        <w:rPr>
          <w:b/>
          <w:bCs/>
          <w:u w:val="single"/>
        </w:rPr>
      </w:pPr>
    </w:p>
    <w:p w14:paraId="019091AD" w14:textId="166CDA5E" w:rsidR="001B3085" w:rsidRDefault="001B3085" w:rsidP="00A82841">
      <w:r>
        <w:t xml:space="preserve">Many wars and much conflict followed the creation of </w:t>
      </w:r>
      <w:proofErr w:type="spellStart"/>
      <w:r>
        <w:t>Iudeism</w:t>
      </w:r>
      <w:proofErr w:type="spellEnd"/>
      <w:r>
        <w:t xml:space="preserve"> (Judaism) as forces of light and dark continued to fight for control of this planet. </w:t>
      </w:r>
      <w:proofErr w:type="spellStart"/>
      <w:r>
        <w:t>Iudeism</w:t>
      </w:r>
      <w:proofErr w:type="spellEnd"/>
      <w:r>
        <w:t xml:space="preserve"> was defeated by Emperor Hadrian who restored the True Rule of Law to the Empire, as well</w:t>
      </w:r>
      <w:r w:rsidR="004F4646">
        <w:t xml:space="preserve"> a</w:t>
      </w:r>
      <w:r>
        <w:t>s Constantine a century or so later.</w:t>
      </w:r>
    </w:p>
    <w:p w14:paraId="06065090" w14:textId="23FD236C" w:rsidR="001B3085" w:rsidRDefault="001B3085" w:rsidP="00A82841"/>
    <w:p w14:paraId="4144A22D" w14:textId="08583E37" w:rsidR="001B3085" w:rsidRDefault="001B3085" w:rsidP="00A82841">
      <w:r>
        <w:t xml:space="preserve">Natural crises continue to occur and gradually the parasites regained control. </w:t>
      </w:r>
      <w:proofErr w:type="spellStart"/>
      <w:r>
        <w:t>Iudeism</w:t>
      </w:r>
      <w:proofErr w:type="spellEnd"/>
      <w:r>
        <w:t xml:space="preserve"> (Judaism) was stamped out as an Imperial Religion until it was revived by the Jesuits in the 16</w:t>
      </w:r>
      <w:r w:rsidRPr="001B3085">
        <w:rPr>
          <w:vertAlign w:val="superscript"/>
        </w:rPr>
        <w:t>th</w:t>
      </w:r>
      <w:r>
        <w:t xml:space="preserve"> Century, who forged more sacred texts to create the Talmud, Torah and King James Bible. They went on to corrupt the True Rule of Law, rewrite history and create the ideas and systems that we know as the modern world today.</w:t>
      </w:r>
    </w:p>
    <w:p w14:paraId="00ABA2D7" w14:textId="5392D29E" w:rsidR="001B3085" w:rsidRDefault="001B3085" w:rsidP="00A82841"/>
    <w:p w14:paraId="42A6E04D" w14:textId="0AD9AA39" w:rsidR="001B3085" w:rsidRDefault="001B3085" w:rsidP="00A82841">
      <w:pPr>
        <w:rPr>
          <w:b/>
          <w:bCs/>
          <w:u w:val="single"/>
        </w:rPr>
      </w:pPr>
      <w:r w:rsidRPr="001B3085">
        <w:rPr>
          <w:b/>
          <w:bCs/>
          <w:u w:val="single"/>
        </w:rPr>
        <w:t>Epilogue:</w:t>
      </w:r>
    </w:p>
    <w:p w14:paraId="5B63F1CC" w14:textId="24400115" w:rsidR="0004008F" w:rsidRDefault="0004008F" w:rsidP="00A82841">
      <w:pPr>
        <w:rPr>
          <w:b/>
          <w:bCs/>
          <w:u w:val="single"/>
        </w:rPr>
      </w:pPr>
    </w:p>
    <w:p w14:paraId="467635E1" w14:textId="537C8743" w:rsidR="0004008F" w:rsidRDefault="0004008F" w:rsidP="00A82841">
      <w:r>
        <w:t>All history is fiction as it is the creation of stories, books</w:t>
      </w:r>
      <w:r w:rsidR="004D7EF3">
        <w:t>,</w:t>
      </w:r>
      <w:r>
        <w:t xml:space="preserve"> sacred texts written down from flawed and biased memories. The victors write th</w:t>
      </w:r>
      <w:r w:rsidR="00F256E7">
        <w:t>e</w:t>
      </w:r>
      <w:r>
        <w:t xml:space="preserve"> histor</w:t>
      </w:r>
      <w:r w:rsidR="00F256E7">
        <w:t>y</w:t>
      </w:r>
      <w:r>
        <w:t xml:space="preserve"> books, so histo</w:t>
      </w:r>
      <w:r w:rsidR="00F256E7">
        <w:t>r</w:t>
      </w:r>
      <w:r>
        <w:t>y becomes what those in power dec</w:t>
      </w:r>
      <w:r w:rsidR="00F256E7">
        <w:t>i</w:t>
      </w:r>
      <w:r>
        <w:t>de it to be</w:t>
      </w:r>
      <w:r w:rsidR="00F256E7">
        <w:t>,</w:t>
      </w:r>
      <w:r>
        <w:t xml:space="preserve"> r</w:t>
      </w:r>
      <w:r w:rsidR="00F256E7">
        <w:t>at</w:t>
      </w:r>
      <w:r>
        <w:t>he</w:t>
      </w:r>
      <w:r w:rsidR="00F256E7">
        <w:t>r</w:t>
      </w:r>
      <w:r>
        <w:t xml:space="preserve"> than </w:t>
      </w:r>
      <w:r w:rsidR="00F256E7">
        <w:t xml:space="preserve">the truth. It matters not who did what, who were the good guys, who were the bad guys, </w:t>
      </w:r>
      <w:r w:rsidR="001027A1">
        <w:t xml:space="preserve">or </w:t>
      </w:r>
      <w:r w:rsidR="00F256E7">
        <w:t>what were sacred artifacts for all things physical turn to dust and are but mere symbols with whatever meaning we choose to give them.</w:t>
      </w:r>
    </w:p>
    <w:p w14:paraId="02835B81" w14:textId="045A2714" w:rsidR="00F256E7" w:rsidRDefault="00F256E7" w:rsidP="00A82841"/>
    <w:p w14:paraId="1199DB20" w14:textId="08800980" w:rsidR="00F256E7" w:rsidRPr="0004008F" w:rsidRDefault="00F256E7" w:rsidP="00A82841">
      <w:r>
        <w:t>Only ideas, dreams in motion, live on in the hearts and minds of we the people. It is worth repeating an opening paragraph:</w:t>
      </w:r>
    </w:p>
    <w:p w14:paraId="406C7DD1" w14:textId="03925C5F" w:rsidR="001B3085" w:rsidRDefault="001B3085" w:rsidP="00A82841"/>
    <w:p w14:paraId="7434A01B" w14:textId="77777777" w:rsidR="00F256E7" w:rsidRDefault="00F256E7" w:rsidP="00F256E7">
      <w:r>
        <w:t>What you perceive as the immediate present is actually the immediate future. Your clear, present, conscious mind is actually a fraction of a second ahead of the present event yet to happen. This gap is important, because your clear, present, conscious mind is processing all past available information around it, to guess the future, and then present the best future to you as if it is the present moment. Thus, the past is being used to project into the future, affecting the present moment. Your clear, present, conscious perception of reality is always an illusion and an approximation.</w:t>
      </w:r>
    </w:p>
    <w:p w14:paraId="21EF10AA" w14:textId="77777777" w:rsidR="00F256E7" w:rsidRDefault="00F256E7" w:rsidP="00F256E7"/>
    <w:p w14:paraId="1A3F632B" w14:textId="77777777" w:rsidR="00F256E7" w:rsidRDefault="00F256E7" w:rsidP="00F256E7"/>
    <w:p w14:paraId="6B5F101D" w14:textId="0CCC2FE2" w:rsidR="00F256E7" w:rsidRDefault="00F256E7" w:rsidP="00F256E7">
      <w:r>
        <w:lastRenderedPageBreak/>
        <w:t>There is no such thing as an inevitable destiny or certainty, there are only possibilities with a degree of probability. The free will of existence dictates that the future cannot be certain, existence itself prevents such a notion. Each moment must be experienced and celebrated as an expression of will to exist, to be. The only aspects of time-space that can consciously be experienced with any certainty, is the past.</w:t>
      </w:r>
    </w:p>
    <w:p w14:paraId="10559A9D" w14:textId="3F1944A3" w:rsidR="00F256E7" w:rsidRDefault="00F256E7" w:rsidP="00F256E7"/>
    <w:p w14:paraId="476B059E" w14:textId="08BA333D" w:rsidR="00F256E7" w:rsidRDefault="00F256E7" w:rsidP="00F256E7">
      <w:r>
        <w:t>We do not have to carry the past forward and keep repeating the same mistakes. We can</w:t>
      </w:r>
      <w:r w:rsidR="001027A1">
        <w:t xml:space="preserve"> heal the past by discerning what is true</w:t>
      </w:r>
      <w:r>
        <w:t>. We can wipe the slate clean and start every day with a new vision of the world we choose to live in. We get to choose what information we put into our sub-conscious so we can choose positive information and values. As millions of individuals start to create a better past that we project forward and present as our best future to become the present moment, we will create a better world of our story, no longer his-story.</w:t>
      </w:r>
    </w:p>
    <w:p w14:paraId="7334FCF2" w14:textId="52D8CAA5" w:rsidR="00F256E7" w:rsidRDefault="00F256E7" w:rsidP="00F256E7"/>
    <w:p w14:paraId="72FF4020" w14:textId="36E4EE40" w:rsidR="004D7EF3" w:rsidRDefault="00F256E7" w:rsidP="00F256E7">
      <w:r>
        <w:t xml:space="preserve">We each have to decide what is truth and what is a lie. </w:t>
      </w:r>
      <w:r w:rsidR="004D7EF3">
        <w:t>All history is fiction, we have to decide which fiction we choose to believe. We cannot say how accurate the fictional story that you have just heard is, as it is a 2,000</w:t>
      </w:r>
      <w:r w:rsidR="001027A1">
        <w:t>-</w:t>
      </w:r>
      <w:r w:rsidR="004D7EF3">
        <w:t>year-old narrative, and who</w:t>
      </w:r>
      <w:r w:rsidR="001027A1">
        <w:t>’</w:t>
      </w:r>
      <w:r w:rsidR="004D7EF3">
        <w:t>s to say what the bias of the authors may have been. We have to discern and choose what information we decide to store in our subconscious as the truth, for it is this version of truth that we draw upon to project forward to the future, as the best outcome creating our present moment.</w:t>
      </w:r>
    </w:p>
    <w:p w14:paraId="0F01B1B3" w14:textId="77777777" w:rsidR="004D7EF3" w:rsidRDefault="004D7EF3" w:rsidP="00F256E7"/>
    <w:p w14:paraId="020C11DA" w14:textId="77777777" w:rsidR="004D7EF3" w:rsidRDefault="00F256E7" w:rsidP="00F256E7">
      <w:r>
        <w:t>We have to trust our heart, our intuition and our connection to the Divine Mind to discern what is the truth.</w:t>
      </w:r>
      <w:r w:rsidR="004D7EF3">
        <w:t xml:space="preserve"> We have to learn to manage our own mind or we let others and external events manage it for us, meaning we abdicate and allow our minds to be manipulated to create his-story not our-story. </w:t>
      </w:r>
    </w:p>
    <w:p w14:paraId="6B3FC446" w14:textId="77777777" w:rsidR="004D7EF3" w:rsidRDefault="004D7EF3" w:rsidP="00F256E7"/>
    <w:p w14:paraId="61E30A29" w14:textId="2415969D" w:rsidR="00F256E7" w:rsidRDefault="004D7EF3" w:rsidP="00F256E7">
      <w:r>
        <w:t xml:space="preserve">As the saying goes, when we change our mind, the whole world changes, now </w:t>
      </w:r>
      <w:proofErr w:type="spellStart"/>
      <w:r>
        <w:t>ain’t</w:t>
      </w:r>
      <w:proofErr w:type="spellEnd"/>
      <w:r>
        <w:t xml:space="preserve"> that the truth.</w:t>
      </w:r>
    </w:p>
    <w:p w14:paraId="20EE620F" w14:textId="77777777" w:rsidR="00F256E7" w:rsidRPr="001B3085" w:rsidRDefault="00F256E7" w:rsidP="00A82841"/>
    <w:sectPr w:rsidR="00F256E7" w:rsidRPr="001B308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841"/>
    <w:rsid w:val="0001061F"/>
    <w:rsid w:val="00023323"/>
    <w:rsid w:val="000237F7"/>
    <w:rsid w:val="0004008F"/>
    <w:rsid w:val="00093AC7"/>
    <w:rsid w:val="00093B67"/>
    <w:rsid w:val="000E1AC3"/>
    <w:rsid w:val="000E30E7"/>
    <w:rsid w:val="001027A1"/>
    <w:rsid w:val="00152F28"/>
    <w:rsid w:val="0016222A"/>
    <w:rsid w:val="0016396F"/>
    <w:rsid w:val="001B3085"/>
    <w:rsid w:val="00205822"/>
    <w:rsid w:val="00210A33"/>
    <w:rsid w:val="002A34D6"/>
    <w:rsid w:val="00325570"/>
    <w:rsid w:val="00351B05"/>
    <w:rsid w:val="003D42B8"/>
    <w:rsid w:val="00434A40"/>
    <w:rsid w:val="0045337C"/>
    <w:rsid w:val="0046237F"/>
    <w:rsid w:val="00475894"/>
    <w:rsid w:val="004A3BB6"/>
    <w:rsid w:val="004D7EF3"/>
    <w:rsid w:val="004F4646"/>
    <w:rsid w:val="00503DEF"/>
    <w:rsid w:val="00595D99"/>
    <w:rsid w:val="005F488B"/>
    <w:rsid w:val="006717FA"/>
    <w:rsid w:val="00676C87"/>
    <w:rsid w:val="006861F0"/>
    <w:rsid w:val="006F72A3"/>
    <w:rsid w:val="007F71C5"/>
    <w:rsid w:val="008E74BC"/>
    <w:rsid w:val="008F24C3"/>
    <w:rsid w:val="00945AF5"/>
    <w:rsid w:val="009D7F52"/>
    <w:rsid w:val="00A06D1E"/>
    <w:rsid w:val="00A82841"/>
    <w:rsid w:val="00AD0685"/>
    <w:rsid w:val="00B32CBA"/>
    <w:rsid w:val="00B426AF"/>
    <w:rsid w:val="00B87CB1"/>
    <w:rsid w:val="00BB2AA0"/>
    <w:rsid w:val="00BE27DD"/>
    <w:rsid w:val="00C22BD0"/>
    <w:rsid w:val="00C57272"/>
    <w:rsid w:val="00C82113"/>
    <w:rsid w:val="00C97277"/>
    <w:rsid w:val="00CE4E2B"/>
    <w:rsid w:val="00D504FB"/>
    <w:rsid w:val="00DA3FC2"/>
    <w:rsid w:val="00E21223"/>
    <w:rsid w:val="00E655FF"/>
    <w:rsid w:val="00E83084"/>
    <w:rsid w:val="00EF074A"/>
    <w:rsid w:val="00F256E7"/>
    <w:rsid w:val="00F67FA6"/>
    <w:rsid w:val="00F93093"/>
    <w:rsid w:val="00F964C2"/>
    <w:rsid w:val="00FB1EDD"/>
    <w:rsid w:val="00FF1FA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75816BC"/>
  <w15:chartTrackingRefBased/>
  <w15:docId w15:val="{9DEFFE8D-3A4B-9F40-A664-7862C95F1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9</Pages>
  <Words>3738</Words>
  <Characters>21307</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isaacs</dc:creator>
  <cp:keywords/>
  <dc:description/>
  <cp:lastModifiedBy>roger isaacs</cp:lastModifiedBy>
  <cp:revision>3</cp:revision>
  <dcterms:created xsi:type="dcterms:W3CDTF">2023-01-16T19:31:00Z</dcterms:created>
  <dcterms:modified xsi:type="dcterms:W3CDTF">2023-01-19T16:37:00Z</dcterms:modified>
</cp:coreProperties>
</file>