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0B1BD" w14:textId="69912D21" w:rsidR="000F6B74" w:rsidRPr="002D69D9" w:rsidRDefault="005D021F">
      <w:pPr>
        <w:rPr>
          <w:sz w:val="18"/>
          <w:szCs w:val="18"/>
        </w:rPr>
      </w:pPr>
      <w:r w:rsidRPr="002D69D9">
        <w:rPr>
          <w:noProof/>
          <w:sz w:val="18"/>
          <w:szCs w:val="18"/>
        </w:rPr>
        <w:drawing>
          <wp:inline distT="0" distB="0" distL="0" distR="0" wp14:anchorId="23C3F844" wp14:editId="3ACD1AFD">
            <wp:extent cx="6479540" cy="7232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479540" cy="723265"/>
                    </a:xfrm>
                    <a:prstGeom prst="rect">
                      <a:avLst/>
                    </a:prstGeom>
                  </pic:spPr>
                </pic:pic>
              </a:graphicData>
            </a:graphic>
          </wp:inline>
        </w:drawing>
      </w:r>
    </w:p>
    <w:p w14:paraId="3D302B4D" w14:textId="4AAE4B7F" w:rsidR="00412681" w:rsidRDefault="00412681">
      <w:pPr>
        <w:rPr>
          <w:sz w:val="18"/>
          <w:szCs w:val="18"/>
        </w:rPr>
      </w:pPr>
    </w:p>
    <w:p w14:paraId="1B93112B" w14:textId="77777777" w:rsidR="002D69D9" w:rsidRPr="002D69D9" w:rsidRDefault="002D69D9">
      <w:pPr>
        <w:rPr>
          <w:sz w:val="18"/>
          <w:szCs w:val="18"/>
        </w:rPr>
      </w:pPr>
    </w:p>
    <w:p w14:paraId="77D258F6" w14:textId="51C1977F" w:rsidR="00412681" w:rsidRPr="002D69D9" w:rsidRDefault="00412681">
      <w:pPr>
        <w:rPr>
          <w:sz w:val="18"/>
          <w:szCs w:val="18"/>
        </w:rPr>
      </w:pPr>
      <w:r w:rsidRPr="002D69D9">
        <w:rPr>
          <w:sz w:val="18"/>
          <w:szCs w:val="18"/>
        </w:rPr>
        <w:t>Mr/Ms Clown In Panic</w:t>
      </w:r>
    </w:p>
    <w:p w14:paraId="0ADDD58E" w14:textId="6C7D01CB" w:rsidR="00412681" w:rsidRPr="002D69D9" w:rsidRDefault="00A200CA">
      <w:pPr>
        <w:rPr>
          <w:sz w:val="18"/>
          <w:szCs w:val="18"/>
        </w:rPr>
      </w:pPr>
      <w:r w:rsidRPr="002D69D9">
        <w:rPr>
          <w:sz w:val="18"/>
          <w:szCs w:val="18"/>
        </w:rPr>
        <w:t>&lt;puppet position&gt;</w:t>
      </w:r>
    </w:p>
    <w:p w14:paraId="53B3FBAC" w14:textId="07CCB7CD" w:rsidR="00A200CA" w:rsidRPr="002D69D9" w:rsidRDefault="00A200CA">
      <w:pPr>
        <w:rPr>
          <w:sz w:val="18"/>
          <w:szCs w:val="18"/>
        </w:rPr>
      </w:pPr>
      <w:r w:rsidRPr="002D69D9">
        <w:rPr>
          <w:sz w:val="18"/>
          <w:szCs w:val="18"/>
        </w:rPr>
        <w:t>&lt;old world address&gt;</w:t>
      </w:r>
    </w:p>
    <w:p w14:paraId="308EEC97" w14:textId="740663C7" w:rsidR="00A200CA" w:rsidRDefault="00A200CA">
      <w:pPr>
        <w:rPr>
          <w:sz w:val="18"/>
          <w:szCs w:val="18"/>
        </w:rPr>
      </w:pPr>
    </w:p>
    <w:p w14:paraId="342EBC3C" w14:textId="77777777" w:rsidR="002D69D9" w:rsidRPr="002D69D9" w:rsidRDefault="002D69D9">
      <w:pPr>
        <w:rPr>
          <w:sz w:val="18"/>
          <w:szCs w:val="18"/>
        </w:rPr>
      </w:pPr>
    </w:p>
    <w:p w14:paraId="008B75BB" w14:textId="6E69332B" w:rsidR="005D021F" w:rsidRPr="002D69D9" w:rsidRDefault="005D021F" w:rsidP="005D021F">
      <w:pPr>
        <w:jc w:val="right"/>
        <w:rPr>
          <w:sz w:val="18"/>
          <w:szCs w:val="18"/>
        </w:rPr>
      </w:pPr>
      <w:r w:rsidRPr="002D69D9">
        <w:rPr>
          <w:sz w:val="18"/>
          <w:szCs w:val="18"/>
        </w:rPr>
        <w:t>June 6</w:t>
      </w:r>
      <w:r w:rsidRPr="002D69D9">
        <w:rPr>
          <w:sz w:val="18"/>
          <w:szCs w:val="18"/>
          <w:vertAlign w:val="superscript"/>
        </w:rPr>
        <w:t>th</w:t>
      </w:r>
      <w:r w:rsidRPr="002D69D9">
        <w:rPr>
          <w:sz w:val="18"/>
          <w:szCs w:val="18"/>
        </w:rPr>
        <w:t>, 2022</w:t>
      </w:r>
    </w:p>
    <w:p w14:paraId="54DCE1BF" w14:textId="7FF815D8" w:rsidR="005D021F" w:rsidRDefault="005D021F" w:rsidP="005D021F">
      <w:pPr>
        <w:rPr>
          <w:sz w:val="18"/>
          <w:szCs w:val="18"/>
        </w:rPr>
      </w:pPr>
    </w:p>
    <w:p w14:paraId="6B6B0DAE" w14:textId="77777777" w:rsidR="002D69D9" w:rsidRPr="002D69D9" w:rsidRDefault="002D69D9" w:rsidP="005D021F">
      <w:pPr>
        <w:rPr>
          <w:sz w:val="18"/>
          <w:szCs w:val="18"/>
        </w:rPr>
      </w:pPr>
    </w:p>
    <w:p w14:paraId="3049D875" w14:textId="33E6D317" w:rsidR="00A200CA" w:rsidRPr="002D69D9" w:rsidRDefault="00A200CA" w:rsidP="00DC4320">
      <w:pPr>
        <w:jc w:val="both"/>
        <w:rPr>
          <w:sz w:val="18"/>
          <w:szCs w:val="18"/>
        </w:rPr>
      </w:pPr>
      <w:r w:rsidRPr="002D69D9">
        <w:rPr>
          <w:sz w:val="18"/>
          <w:szCs w:val="18"/>
        </w:rPr>
        <w:t xml:space="preserve">Dear </w:t>
      </w:r>
      <w:r w:rsidR="00B06ED0" w:rsidRPr="002D69D9">
        <w:rPr>
          <w:sz w:val="18"/>
          <w:szCs w:val="18"/>
        </w:rPr>
        <w:t>Mr/Ms Clown In Panic</w:t>
      </w:r>
    </w:p>
    <w:p w14:paraId="393CF5AB" w14:textId="4BCA26CC" w:rsidR="00B06ED0" w:rsidRPr="002D69D9" w:rsidRDefault="00B06ED0" w:rsidP="00DC4320">
      <w:pPr>
        <w:jc w:val="both"/>
        <w:rPr>
          <w:sz w:val="18"/>
          <w:szCs w:val="18"/>
        </w:rPr>
      </w:pPr>
    </w:p>
    <w:p w14:paraId="489B7C51" w14:textId="0AE72B91" w:rsidR="00412681" w:rsidRPr="002D69D9" w:rsidRDefault="00B06ED0" w:rsidP="00DC4320">
      <w:pPr>
        <w:jc w:val="both"/>
        <w:rPr>
          <w:b/>
          <w:bCs/>
          <w:sz w:val="18"/>
          <w:szCs w:val="18"/>
        </w:rPr>
      </w:pPr>
      <w:r w:rsidRPr="002D69D9">
        <w:rPr>
          <w:b/>
          <w:bCs/>
          <w:sz w:val="18"/>
          <w:szCs w:val="18"/>
        </w:rPr>
        <w:t xml:space="preserve">Re: </w:t>
      </w:r>
      <w:r w:rsidR="00A200CA" w:rsidRPr="002D69D9">
        <w:rPr>
          <w:b/>
          <w:bCs/>
          <w:sz w:val="18"/>
          <w:szCs w:val="18"/>
        </w:rPr>
        <w:t>Truth, Honour and Integrity act</w:t>
      </w:r>
      <w:r w:rsidRPr="002D69D9">
        <w:rPr>
          <w:b/>
          <w:bCs/>
          <w:sz w:val="18"/>
          <w:szCs w:val="18"/>
        </w:rPr>
        <w:t xml:space="preserve"> (Full disclosure for full disclaimer*)</w:t>
      </w:r>
    </w:p>
    <w:p w14:paraId="493D28CA" w14:textId="3CFE0EED" w:rsidR="00B06ED0" w:rsidRPr="002D69D9" w:rsidRDefault="00B06ED0" w:rsidP="00DC4320">
      <w:pPr>
        <w:jc w:val="both"/>
        <w:rPr>
          <w:sz w:val="18"/>
          <w:szCs w:val="18"/>
        </w:rPr>
      </w:pPr>
      <w:r w:rsidRPr="002D69D9">
        <w:rPr>
          <w:sz w:val="18"/>
          <w:szCs w:val="18"/>
        </w:rPr>
        <w:t>* exclud</w:t>
      </w:r>
      <w:r w:rsidR="00FE4AE0" w:rsidRPr="002D69D9">
        <w:rPr>
          <w:sz w:val="18"/>
          <w:szCs w:val="18"/>
        </w:rPr>
        <w:t>ing</w:t>
      </w:r>
      <w:r w:rsidRPr="002D69D9">
        <w:rPr>
          <w:sz w:val="18"/>
          <w:szCs w:val="18"/>
        </w:rPr>
        <w:t xml:space="preserve"> abuse of or crimes against children</w:t>
      </w:r>
    </w:p>
    <w:p w14:paraId="272370D3" w14:textId="15AC0E6B" w:rsidR="00B06ED0" w:rsidRPr="002D69D9" w:rsidRDefault="00B06ED0" w:rsidP="00DC4320">
      <w:pPr>
        <w:jc w:val="both"/>
        <w:rPr>
          <w:sz w:val="18"/>
          <w:szCs w:val="18"/>
        </w:rPr>
      </w:pPr>
    </w:p>
    <w:p w14:paraId="4CF4046C" w14:textId="5B89609C" w:rsidR="00A11400" w:rsidRPr="002D69D9" w:rsidRDefault="00446544" w:rsidP="00DC4320">
      <w:pPr>
        <w:jc w:val="both"/>
        <w:rPr>
          <w:sz w:val="18"/>
          <w:szCs w:val="18"/>
        </w:rPr>
      </w:pPr>
      <w:r w:rsidRPr="002D69D9">
        <w:rPr>
          <w:sz w:val="18"/>
          <w:szCs w:val="18"/>
        </w:rPr>
        <w:t xml:space="preserve">We live in a world </w:t>
      </w:r>
      <w:r w:rsidR="00806EC3" w:rsidRPr="002D69D9">
        <w:rPr>
          <w:sz w:val="18"/>
          <w:szCs w:val="18"/>
        </w:rPr>
        <w:t xml:space="preserve">of extremes: extreme poverty in many places and extreme opulence in others. There are and have been many government promises that people’s lives will improve and they </w:t>
      </w:r>
      <w:r w:rsidR="00F4033D" w:rsidRPr="002D69D9">
        <w:rPr>
          <w:sz w:val="18"/>
          <w:szCs w:val="18"/>
        </w:rPr>
        <w:t>never do</w:t>
      </w:r>
      <w:r w:rsidR="00806EC3" w:rsidRPr="002D69D9">
        <w:rPr>
          <w:sz w:val="18"/>
          <w:szCs w:val="18"/>
        </w:rPr>
        <w:t>; that government spending will deliver value for money for taxpayers, yet more money than ever is wasted with little</w:t>
      </w:r>
      <w:r w:rsidR="000E5E16" w:rsidRPr="002D69D9">
        <w:rPr>
          <w:sz w:val="18"/>
          <w:szCs w:val="18"/>
        </w:rPr>
        <w:t>, if anything,</w:t>
      </w:r>
      <w:r w:rsidR="00806EC3" w:rsidRPr="002D69D9">
        <w:rPr>
          <w:sz w:val="18"/>
          <w:szCs w:val="18"/>
        </w:rPr>
        <w:t xml:space="preserve"> to show for; that people in positions of power will lead by example, yet more corruption and double standards have come to light.</w:t>
      </w:r>
    </w:p>
    <w:p w14:paraId="556871F3" w14:textId="77777777" w:rsidR="00A11400" w:rsidRPr="002D69D9" w:rsidRDefault="00A11400" w:rsidP="00DC4320">
      <w:pPr>
        <w:jc w:val="both"/>
        <w:rPr>
          <w:sz w:val="18"/>
          <w:szCs w:val="18"/>
        </w:rPr>
      </w:pPr>
    </w:p>
    <w:p w14:paraId="5790F784" w14:textId="1856553A" w:rsidR="00F84B4D" w:rsidRPr="002D69D9" w:rsidRDefault="00806EC3" w:rsidP="00DC4320">
      <w:pPr>
        <w:jc w:val="both"/>
        <w:rPr>
          <w:sz w:val="18"/>
          <w:szCs w:val="18"/>
        </w:rPr>
      </w:pPr>
      <w:r w:rsidRPr="002D69D9">
        <w:rPr>
          <w:sz w:val="18"/>
          <w:szCs w:val="18"/>
        </w:rPr>
        <w:t xml:space="preserve">Experts in many fields and various billionaire philanthropists </w:t>
      </w:r>
      <w:r w:rsidR="00F84B4D" w:rsidRPr="002D69D9">
        <w:rPr>
          <w:sz w:val="18"/>
          <w:szCs w:val="18"/>
        </w:rPr>
        <w:t>declare and promise improvements to people’s lives, the planet and nature in general, but eventually hidden agendas and completely opposite intentions to their stated words materialise.</w:t>
      </w:r>
      <w:r w:rsidR="00A11400" w:rsidRPr="002D69D9">
        <w:rPr>
          <w:sz w:val="18"/>
          <w:szCs w:val="18"/>
        </w:rPr>
        <w:t xml:space="preserve"> </w:t>
      </w:r>
      <w:r w:rsidR="007804FB" w:rsidRPr="002D69D9">
        <w:rPr>
          <w:sz w:val="18"/>
          <w:szCs w:val="18"/>
        </w:rPr>
        <w:t xml:space="preserve">Many countries are in debt, there is not enough money to </w:t>
      </w:r>
      <w:r w:rsidR="00604F6F" w:rsidRPr="002D69D9">
        <w:rPr>
          <w:sz w:val="18"/>
          <w:szCs w:val="18"/>
        </w:rPr>
        <w:t xml:space="preserve">cater </w:t>
      </w:r>
      <w:r w:rsidR="00F4033D" w:rsidRPr="002D69D9">
        <w:rPr>
          <w:sz w:val="18"/>
          <w:szCs w:val="18"/>
        </w:rPr>
        <w:t>f</w:t>
      </w:r>
      <w:r w:rsidR="00604F6F" w:rsidRPr="002D69D9">
        <w:rPr>
          <w:sz w:val="18"/>
          <w:szCs w:val="18"/>
        </w:rPr>
        <w:t>o</w:t>
      </w:r>
      <w:r w:rsidR="00F4033D" w:rsidRPr="002D69D9">
        <w:rPr>
          <w:sz w:val="18"/>
          <w:szCs w:val="18"/>
        </w:rPr>
        <w:t>r</w:t>
      </w:r>
      <w:r w:rsidR="007804FB" w:rsidRPr="002D69D9">
        <w:rPr>
          <w:sz w:val="18"/>
          <w:szCs w:val="18"/>
        </w:rPr>
        <w:t xml:space="preserve"> people</w:t>
      </w:r>
      <w:r w:rsidR="00604F6F" w:rsidRPr="002D69D9">
        <w:rPr>
          <w:sz w:val="18"/>
          <w:szCs w:val="18"/>
        </w:rPr>
        <w:t>’s needs</w:t>
      </w:r>
      <w:r w:rsidR="007804FB" w:rsidRPr="002D69D9">
        <w:rPr>
          <w:sz w:val="18"/>
          <w:szCs w:val="18"/>
        </w:rPr>
        <w:t>, yet money is always found</w:t>
      </w:r>
      <w:r w:rsidR="00604F6F" w:rsidRPr="002D69D9">
        <w:rPr>
          <w:sz w:val="18"/>
          <w:szCs w:val="18"/>
        </w:rPr>
        <w:t>, and quickly,</w:t>
      </w:r>
      <w:r w:rsidR="007804FB" w:rsidRPr="002D69D9">
        <w:rPr>
          <w:sz w:val="18"/>
          <w:szCs w:val="18"/>
        </w:rPr>
        <w:t xml:space="preserve"> when weapons are needed for war. More lies than ever are told and exposed, yet people speaking the truth are censored</w:t>
      </w:r>
      <w:r w:rsidR="00F4033D" w:rsidRPr="002D69D9">
        <w:rPr>
          <w:sz w:val="18"/>
          <w:szCs w:val="18"/>
        </w:rPr>
        <w:t xml:space="preserve"> and shunt</w:t>
      </w:r>
      <w:r w:rsidR="009F073A" w:rsidRPr="002D69D9">
        <w:rPr>
          <w:sz w:val="18"/>
          <w:szCs w:val="18"/>
        </w:rPr>
        <w:t xml:space="preserve"> away</w:t>
      </w:r>
      <w:r w:rsidR="007804FB" w:rsidRPr="002D69D9">
        <w:rPr>
          <w:sz w:val="18"/>
          <w:szCs w:val="18"/>
        </w:rPr>
        <w:t>.</w:t>
      </w:r>
    </w:p>
    <w:p w14:paraId="1ED822CE" w14:textId="64BBF334" w:rsidR="007804FB" w:rsidRPr="002D69D9" w:rsidRDefault="007804FB" w:rsidP="00DC4320">
      <w:pPr>
        <w:jc w:val="both"/>
        <w:rPr>
          <w:sz w:val="18"/>
          <w:szCs w:val="18"/>
        </w:rPr>
      </w:pPr>
    </w:p>
    <w:p w14:paraId="196DFED7" w14:textId="581A1B28" w:rsidR="007804FB" w:rsidRPr="002D69D9" w:rsidRDefault="00FA04B4" w:rsidP="00DC4320">
      <w:pPr>
        <w:jc w:val="both"/>
        <w:rPr>
          <w:sz w:val="18"/>
          <w:szCs w:val="18"/>
        </w:rPr>
      </w:pPr>
      <w:r w:rsidRPr="002D69D9">
        <w:rPr>
          <w:sz w:val="18"/>
          <w:szCs w:val="18"/>
        </w:rPr>
        <w:t xml:space="preserve">We are a group of committed people </w:t>
      </w:r>
      <w:r w:rsidR="00C841A4" w:rsidRPr="002D69D9">
        <w:rPr>
          <w:sz w:val="18"/>
          <w:szCs w:val="18"/>
        </w:rPr>
        <w:t xml:space="preserve">from all over this beautiful planet </w:t>
      </w:r>
      <w:r w:rsidRPr="002D69D9">
        <w:rPr>
          <w:sz w:val="18"/>
          <w:szCs w:val="18"/>
        </w:rPr>
        <w:t>char</w:t>
      </w:r>
      <w:r w:rsidR="00460B3D" w:rsidRPr="002D69D9">
        <w:rPr>
          <w:sz w:val="18"/>
          <w:szCs w:val="18"/>
        </w:rPr>
        <w:t>t</w:t>
      </w:r>
      <w:r w:rsidRPr="002D69D9">
        <w:rPr>
          <w:sz w:val="18"/>
          <w:szCs w:val="18"/>
        </w:rPr>
        <w:t>ing a better path for humanity and this planet, and we call on your support</w:t>
      </w:r>
      <w:r w:rsidR="009F073A" w:rsidRPr="002D69D9">
        <w:rPr>
          <w:sz w:val="18"/>
          <w:szCs w:val="18"/>
        </w:rPr>
        <w:t xml:space="preserve"> and action</w:t>
      </w:r>
      <w:r w:rsidRPr="002D69D9">
        <w:rPr>
          <w:sz w:val="18"/>
          <w:szCs w:val="18"/>
        </w:rPr>
        <w:t>. In your &lt;</w:t>
      </w:r>
      <w:proofErr w:type="spellStart"/>
      <w:r w:rsidRPr="002D69D9">
        <w:rPr>
          <w:sz w:val="18"/>
          <w:szCs w:val="18"/>
        </w:rPr>
        <w:t>pupper</w:t>
      </w:r>
      <w:proofErr w:type="spellEnd"/>
      <w:r w:rsidRPr="002D69D9">
        <w:rPr>
          <w:sz w:val="18"/>
          <w:szCs w:val="18"/>
        </w:rPr>
        <w:t xml:space="preserve"> position&gt;</w:t>
      </w:r>
      <w:r w:rsidR="00460B3D" w:rsidRPr="002D69D9">
        <w:rPr>
          <w:sz w:val="18"/>
          <w:szCs w:val="18"/>
        </w:rPr>
        <w:t xml:space="preserve"> you can stand up and expose the criminals and criminality in your organisation, </w:t>
      </w:r>
      <w:r w:rsidR="006F3D0F" w:rsidRPr="002D69D9">
        <w:rPr>
          <w:sz w:val="18"/>
          <w:szCs w:val="18"/>
        </w:rPr>
        <w:t xml:space="preserve">that </w:t>
      </w:r>
      <w:r w:rsidR="00460B3D" w:rsidRPr="002D69D9">
        <w:rPr>
          <w:sz w:val="18"/>
          <w:szCs w:val="18"/>
        </w:rPr>
        <w:t>of your</w:t>
      </w:r>
      <w:r w:rsidR="006B73F2" w:rsidRPr="002D69D9">
        <w:rPr>
          <w:sz w:val="18"/>
          <w:szCs w:val="18"/>
        </w:rPr>
        <w:t xml:space="preserve"> colleagues or indeed your own. We know people are frightened to speak up due to the risk of losing their job, because they are blackmailed or for </w:t>
      </w:r>
      <w:r w:rsidR="006F3D0F" w:rsidRPr="002D69D9">
        <w:rPr>
          <w:sz w:val="18"/>
          <w:szCs w:val="18"/>
        </w:rPr>
        <w:t xml:space="preserve">any </w:t>
      </w:r>
      <w:r w:rsidR="006B73F2" w:rsidRPr="002D69D9">
        <w:rPr>
          <w:sz w:val="18"/>
          <w:szCs w:val="18"/>
        </w:rPr>
        <w:t>other reasons. However, many are speaking up and standing up for freedom and for truth</w:t>
      </w:r>
      <w:r w:rsidR="006F3D0F" w:rsidRPr="002D69D9">
        <w:rPr>
          <w:sz w:val="18"/>
          <w:szCs w:val="18"/>
        </w:rPr>
        <w:t>,</w:t>
      </w:r>
      <w:r w:rsidR="006B73F2" w:rsidRPr="002D69D9">
        <w:rPr>
          <w:sz w:val="18"/>
          <w:szCs w:val="18"/>
        </w:rPr>
        <w:t xml:space="preserve"> if not for themselves, at least for their children and future generations.</w:t>
      </w:r>
      <w:r w:rsidR="00D86812" w:rsidRPr="002D69D9">
        <w:rPr>
          <w:sz w:val="18"/>
          <w:szCs w:val="18"/>
        </w:rPr>
        <w:t xml:space="preserve"> </w:t>
      </w:r>
      <w:r w:rsidR="00C841A4" w:rsidRPr="002D69D9">
        <w:rPr>
          <w:sz w:val="18"/>
          <w:szCs w:val="18"/>
        </w:rPr>
        <w:t>You too can change course and ensure your legacy is, or will be, one beneficial for humanity and the planet.</w:t>
      </w:r>
    </w:p>
    <w:p w14:paraId="1D68293E" w14:textId="4002EC5E" w:rsidR="006B73F2" w:rsidRPr="002D69D9" w:rsidRDefault="006B73F2" w:rsidP="00DC4320">
      <w:pPr>
        <w:jc w:val="both"/>
        <w:rPr>
          <w:sz w:val="18"/>
          <w:szCs w:val="18"/>
        </w:rPr>
      </w:pPr>
    </w:p>
    <w:p w14:paraId="4B329881" w14:textId="6A760B36" w:rsidR="006B73F2" w:rsidRPr="002D69D9" w:rsidRDefault="006F3D0F" w:rsidP="00DC4320">
      <w:pPr>
        <w:jc w:val="both"/>
        <w:rPr>
          <w:sz w:val="18"/>
          <w:szCs w:val="18"/>
        </w:rPr>
      </w:pPr>
      <w:r w:rsidRPr="002D69D9">
        <w:rPr>
          <w:sz w:val="18"/>
          <w:szCs w:val="18"/>
        </w:rPr>
        <w:t>How can you help? And w</w:t>
      </w:r>
      <w:r w:rsidR="008D62AC" w:rsidRPr="002D69D9">
        <w:rPr>
          <w:sz w:val="18"/>
          <w:szCs w:val="18"/>
        </w:rPr>
        <w:t>hat is the Truth, Honour and Integrity act?</w:t>
      </w:r>
    </w:p>
    <w:p w14:paraId="06C5C477" w14:textId="14ED3770" w:rsidR="008D62AC" w:rsidRPr="002D69D9" w:rsidRDefault="008D62AC" w:rsidP="00DC4320">
      <w:pPr>
        <w:jc w:val="both"/>
        <w:rPr>
          <w:sz w:val="18"/>
          <w:szCs w:val="18"/>
        </w:rPr>
      </w:pPr>
      <w:r w:rsidRPr="002D69D9">
        <w:rPr>
          <w:b/>
          <w:bCs/>
          <w:sz w:val="18"/>
          <w:szCs w:val="18"/>
        </w:rPr>
        <w:t>Truth</w:t>
      </w:r>
      <w:r w:rsidRPr="002D69D9">
        <w:rPr>
          <w:sz w:val="18"/>
          <w:szCs w:val="18"/>
        </w:rPr>
        <w:t>…</w:t>
      </w:r>
    </w:p>
    <w:p w14:paraId="6B74864C" w14:textId="6077646A" w:rsidR="008D62AC" w:rsidRPr="002D69D9" w:rsidRDefault="00EF3075" w:rsidP="00DC4320">
      <w:pPr>
        <w:pStyle w:val="ListParagraph"/>
        <w:numPr>
          <w:ilvl w:val="0"/>
          <w:numId w:val="1"/>
        </w:numPr>
        <w:jc w:val="both"/>
        <w:rPr>
          <w:sz w:val="18"/>
          <w:szCs w:val="18"/>
        </w:rPr>
      </w:pPr>
      <w:r w:rsidRPr="002D69D9">
        <w:rPr>
          <w:sz w:val="18"/>
          <w:szCs w:val="18"/>
        </w:rPr>
        <w:t>Come forward and expose any and all criminality you are aware of or involved in.</w:t>
      </w:r>
    </w:p>
    <w:p w14:paraId="5F541477" w14:textId="7D9DBD36" w:rsidR="00EF3075" w:rsidRPr="002D69D9" w:rsidRDefault="00EF3075" w:rsidP="00DC4320">
      <w:pPr>
        <w:pStyle w:val="ListParagraph"/>
        <w:numPr>
          <w:ilvl w:val="0"/>
          <w:numId w:val="1"/>
        </w:numPr>
        <w:jc w:val="both"/>
        <w:rPr>
          <w:sz w:val="18"/>
          <w:szCs w:val="18"/>
        </w:rPr>
      </w:pPr>
      <w:r w:rsidRPr="002D69D9">
        <w:rPr>
          <w:sz w:val="18"/>
          <w:szCs w:val="18"/>
        </w:rPr>
        <w:t>Expose the masterminds behind the illicit activities, who gave the orders, who benefited, which governments / countries / institutions were involved, which banks facilitated the operations, what la</w:t>
      </w:r>
      <w:r w:rsidR="001E0E36" w:rsidRPr="002D69D9">
        <w:rPr>
          <w:sz w:val="18"/>
          <w:szCs w:val="18"/>
        </w:rPr>
        <w:t>w</w:t>
      </w:r>
      <w:r w:rsidRPr="002D69D9">
        <w:rPr>
          <w:sz w:val="18"/>
          <w:szCs w:val="18"/>
        </w:rPr>
        <w:t>s or loopholes</w:t>
      </w:r>
      <w:r w:rsidR="00C304CA" w:rsidRPr="002D69D9">
        <w:rPr>
          <w:sz w:val="18"/>
          <w:szCs w:val="18"/>
        </w:rPr>
        <w:t xml:space="preserve"> were </w:t>
      </w:r>
      <w:r w:rsidR="001E0E36" w:rsidRPr="002D69D9">
        <w:rPr>
          <w:sz w:val="18"/>
          <w:szCs w:val="18"/>
        </w:rPr>
        <w:t>used and how</w:t>
      </w:r>
      <w:r w:rsidR="00C304CA" w:rsidRPr="002D69D9">
        <w:rPr>
          <w:sz w:val="18"/>
          <w:szCs w:val="18"/>
        </w:rPr>
        <w:t>, etc.</w:t>
      </w:r>
    </w:p>
    <w:p w14:paraId="5655B4FF" w14:textId="75E72F63" w:rsidR="00C304CA" w:rsidRPr="002D69D9" w:rsidRDefault="00D86FBB" w:rsidP="00DC4320">
      <w:pPr>
        <w:pStyle w:val="ListParagraph"/>
        <w:numPr>
          <w:ilvl w:val="0"/>
          <w:numId w:val="1"/>
        </w:numPr>
        <w:jc w:val="both"/>
        <w:rPr>
          <w:sz w:val="18"/>
          <w:szCs w:val="18"/>
        </w:rPr>
      </w:pPr>
      <w:r w:rsidRPr="002D69D9">
        <w:rPr>
          <w:sz w:val="18"/>
          <w:szCs w:val="18"/>
        </w:rPr>
        <w:t xml:space="preserve">You will be part of a committee of whistle-blowers / </w:t>
      </w:r>
      <w:r w:rsidR="001E0E36" w:rsidRPr="002D69D9">
        <w:rPr>
          <w:sz w:val="18"/>
          <w:szCs w:val="18"/>
        </w:rPr>
        <w:t xml:space="preserve">previously </w:t>
      </w:r>
      <w:r w:rsidRPr="002D69D9">
        <w:rPr>
          <w:sz w:val="18"/>
          <w:szCs w:val="18"/>
        </w:rPr>
        <w:t xml:space="preserve">corrupt officials who come forward, </w:t>
      </w:r>
      <w:r w:rsidR="001E0E36" w:rsidRPr="002D69D9">
        <w:rPr>
          <w:sz w:val="18"/>
          <w:szCs w:val="18"/>
        </w:rPr>
        <w:t xml:space="preserve">a </w:t>
      </w:r>
      <w:r w:rsidRPr="002D69D9">
        <w:rPr>
          <w:sz w:val="18"/>
          <w:szCs w:val="18"/>
        </w:rPr>
        <w:t>committee based on the criminal acts undertaken; the committee will be a safe environment to expose all relevant details and then work on solutions to right the wrongs and ensure they never happen again</w:t>
      </w:r>
      <w:r w:rsidR="001E0E36" w:rsidRPr="002D69D9">
        <w:rPr>
          <w:sz w:val="18"/>
          <w:szCs w:val="18"/>
        </w:rPr>
        <w:t>.</w:t>
      </w:r>
    </w:p>
    <w:p w14:paraId="5739674C" w14:textId="464D5F92" w:rsidR="00460268" w:rsidRPr="002D69D9" w:rsidRDefault="00460268" w:rsidP="00DC4320">
      <w:pPr>
        <w:jc w:val="both"/>
        <w:rPr>
          <w:sz w:val="18"/>
          <w:szCs w:val="18"/>
        </w:rPr>
      </w:pPr>
      <w:r w:rsidRPr="002D69D9">
        <w:rPr>
          <w:b/>
          <w:bCs/>
          <w:sz w:val="18"/>
          <w:szCs w:val="18"/>
        </w:rPr>
        <w:t>Honour</w:t>
      </w:r>
      <w:r w:rsidRPr="002D69D9">
        <w:rPr>
          <w:sz w:val="18"/>
          <w:szCs w:val="18"/>
        </w:rPr>
        <w:t>…</w:t>
      </w:r>
    </w:p>
    <w:p w14:paraId="21583438" w14:textId="2BF27369" w:rsidR="00460268" w:rsidRPr="002D69D9" w:rsidRDefault="000C6D01" w:rsidP="00DC4320">
      <w:pPr>
        <w:pStyle w:val="ListParagraph"/>
        <w:numPr>
          <w:ilvl w:val="0"/>
          <w:numId w:val="1"/>
        </w:numPr>
        <w:jc w:val="both"/>
        <w:rPr>
          <w:sz w:val="18"/>
          <w:szCs w:val="18"/>
        </w:rPr>
      </w:pPr>
      <w:r w:rsidRPr="002D69D9">
        <w:rPr>
          <w:sz w:val="18"/>
          <w:szCs w:val="18"/>
        </w:rPr>
        <w:t xml:space="preserve">You will not go to jail. </w:t>
      </w:r>
      <w:r w:rsidR="001E0E36" w:rsidRPr="002D69D9">
        <w:rPr>
          <w:sz w:val="18"/>
          <w:szCs w:val="18"/>
        </w:rPr>
        <w:t>T</w:t>
      </w:r>
      <w:r w:rsidRPr="002D69D9">
        <w:rPr>
          <w:sz w:val="18"/>
          <w:szCs w:val="18"/>
        </w:rPr>
        <w:t>his does not apply to crimes or abuses committed against children.</w:t>
      </w:r>
    </w:p>
    <w:p w14:paraId="792CCD90" w14:textId="1F6BD8A7" w:rsidR="001E0E36" w:rsidRPr="002D69D9" w:rsidRDefault="001E0E36" w:rsidP="00DC4320">
      <w:pPr>
        <w:pStyle w:val="ListParagraph"/>
        <w:numPr>
          <w:ilvl w:val="0"/>
          <w:numId w:val="1"/>
        </w:numPr>
        <w:jc w:val="both"/>
        <w:rPr>
          <w:sz w:val="18"/>
          <w:szCs w:val="18"/>
        </w:rPr>
      </w:pPr>
      <w:r w:rsidRPr="002D69D9">
        <w:rPr>
          <w:sz w:val="18"/>
          <w:szCs w:val="18"/>
        </w:rPr>
        <w:t>You will work for</w:t>
      </w:r>
      <w:r w:rsidRPr="002D69D9">
        <w:rPr>
          <w:sz w:val="18"/>
          <w:szCs w:val="18"/>
        </w:rPr>
        <w:t xml:space="preserve"> </w:t>
      </w:r>
      <w:r w:rsidRPr="002D69D9">
        <w:rPr>
          <w:sz w:val="18"/>
          <w:szCs w:val="18"/>
        </w:rPr>
        <w:t>the people and will be compensated for your efforts and contribution, though this will be at levels in line with the pay o</w:t>
      </w:r>
      <w:r w:rsidRPr="002D69D9">
        <w:rPr>
          <w:sz w:val="18"/>
          <w:szCs w:val="18"/>
        </w:rPr>
        <w:t>f</w:t>
      </w:r>
      <w:r w:rsidRPr="002D69D9">
        <w:rPr>
          <w:sz w:val="18"/>
          <w:szCs w:val="18"/>
        </w:rPr>
        <w:t xml:space="preserve"> ordinary people, not greed based high powered positions.</w:t>
      </w:r>
    </w:p>
    <w:p w14:paraId="6E5A4B92" w14:textId="24A3D118" w:rsidR="000C6D01" w:rsidRPr="002D69D9" w:rsidRDefault="000C6D01" w:rsidP="00DC4320">
      <w:pPr>
        <w:pStyle w:val="ListParagraph"/>
        <w:numPr>
          <w:ilvl w:val="0"/>
          <w:numId w:val="1"/>
        </w:numPr>
        <w:jc w:val="both"/>
        <w:rPr>
          <w:sz w:val="18"/>
          <w:szCs w:val="18"/>
        </w:rPr>
      </w:pPr>
      <w:r w:rsidRPr="002D69D9">
        <w:rPr>
          <w:sz w:val="18"/>
          <w:szCs w:val="18"/>
        </w:rPr>
        <w:t>For your full disclosure and full cooperation exposing all the crimes and ills you are aware of or were involved in, you will receive a full disclaimer / pardon.</w:t>
      </w:r>
    </w:p>
    <w:p w14:paraId="418A68FF" w14:textId="7C29BBDC" w:rsidR="00460268" w:rsidRPr="002D69D9" w:rsidRDefault="00460268" w:rsidP="00DC4320">
      <w:pPr>
        <w:jc w:val="both"/>
        <w:rPr>
          <w:sz w:val="18"/>
          <w:szCs w:val="18"/>
        </w:rPr>
      </w:pPr>
      <w:r w:rsidRPr="002D69D9">
        <w:rPr>
          <w:b/>
          <w:bCs/>
          <w:sz w:val="18"/>
          <w:szCs w:val="18"/>
        </w:rPr>
        <w:t>Integrity</w:t>
      </w:r>
      <w:r w:rsidRPr="002D69D9">
        <w:rPr>
          <w:sz w:val="18"/>
          <w:szCs w:val="18"/>
        </w:rPr>
        <w:t>…</w:t>
      </w:r>
    </w:p>
    <w:p w14:paraId="185B4E55" w14:textId="297B7471" w:rsidR="00460268" w:rsidRPr="002D69D9" w:rsidRDefault="001E0E36" w:rsidP="00DC4320">
      <w:pPr>
        <w:pStyle w:val="ListParagraph"/>
        <w:numPr>
          <w:ilvl w:val="0"/>
          <w:numId w:val="1"/>
        </w:numPr>
        <w:jc w:val="both"/>
        <w:rPr>
          <w:sz w:val="18"/>
          <w:szCs w:val="18"/>
        </w:rPr>
      </w:pPr>
      <w:r w:rsidRPr="002D69D9">
        <w:rPr>
          <w:sz w:val="18"/>
          <w:szCs w:val="18"/>
        </w:rPr>
        <w:t xml:space="preserve">The work of the committee will end when the whole network of criminality is exposed and solutions identified and put in place to prevent a repeat </w:t>
      </w:r>
      <w:r w:rsidR="00E3586C" w:rsidRPr="002D69D9">
        <w:rPr>
          <w:sz w:val="18"/>
          <w:szCs w:val="18"/>
        </w:rPr>
        <w:t>scenario.</w:t>
      </w:r>
    </w:p>
    <w:p w14:paraId="002ED2D2" w14:textId="5EEBB048" w:rsidR="00E3586C" w:rsidRPr="002D69D9" w:rsidRDefault="00E3586C" w:rsidP="00DC4320">
      <w:pPr>
        <w:pStyle w:val="ListParagraph"/>
        <w:numPr>
          <w:ilvl w:val="0"/>
          <w:numId w:val="1"/>
        </w:numPr>
        <w:jc w:val="both"/>
        <w:rPr>
          <w:sz w:val="18"/>
          <w:szCs w:val="18"/>
        </w:rPr>
      </w:pPr>
      <w:r w:rsidRPr="002D69D9">
        <w:rPr>
          <w:sz w:val="18"/>
          <w:szCs w:val="18"/>
        </w:rPr>
        <w:t>Depending on the nature and depth / breadth of the area of investigation, the committee’s work will generate a significant number of jobs (analysts, researchers, investigators, logistics, security, general office positions, etc.).</w:t>
      </w:r>
    </w:p>
    <w:p w14:paraId="12D692E0" w14:textId="0C59D3CE" w:rsidR="00E3586C" w:rsidRPr="002D69D9" w:rsidRDefault="00E3586C" w:rsidP="00DC4320">
      <w:pPr>
        <w:pStyle w:val="ListParagraph"/>
        <w:numPr>
          <w:ilvl w:val="0"/>
          <w:numId w:val="1"/>
        </w:numPr>
        <w:jc w:val="both"/>
        <w:rPr>
          <w:sz w:val="18"/>
          <w:szCs w:val="18"/>
        </w:rPr>
      </w:pPr>
      <w:r w:rsidRPr="002D69D9">
        <w:rPr>
          <w:sz w:val="18"/>
          <w:szCs w:val="18"/>
        </w:rPr>
        <w:t xml:space="preserve">Your contribution will be beneficial to society, by </w:t>
      </w:r>
      <w:r w:rsidR="00B80B67" w:rsidRPr="002D69D9">
        <w:rPr>
          <w:sz w:val="18"/>
          <w:szCs w:val="18"/>
        </w:rPr>
        <w:t>correcting past mistakes</w:t>
      </w:r>
      <w:r w:rsidR="00A14924" w:rsidRPr="002D69D9">
        <w:rPr>
          <w:sz w:val="18"/>
          <w:szCs w:val="18"/>
        </w:rPr>
        <w:t xml:space="preserve"> as well as harm and suffering caused, but also most importantly to yourself as well, </w:t>
      </w:r>
      <w:r w:rsidR="00D86812" w:rsidRPr="002D69D9">
        <w:rPr>
          <w:sz w:val="18"/>
          <w:szCs w:val="18"/>
        </w:rPr>
        <w:t>by</w:t>
      </w:r>
      <w:r w:rsidR="00A14924" w:rsidRPr="002D69D9">
        <w:rPr>
          <w:sz w:val="18"/>
          <w:szCs w:val="18"/>
        </w:rPr>
        <w:t xml:space="preserve"> your own rehabilitation and personal development. We all make mistakes, but we can also turn these mistakes into lessons by changing our ways and in doing so we clear our own bad karma and cleanse our souls.</w:t>
      </w:r>
    </w:p>
    <w:p w14:paraId="5ED0B265" w14:textId="1F4DC16A" w:rsidR="00A14924" w:rsidRPr="002D69D9" w:rsidRDefault="00A14924" w:rsidP="00DC4320">
      <w:pPr>
        <w:jc w:val="both"/>
        <w:rPr>
          <w:sz w:val="18"/>
          <w:szCs w:val="18"/>
        </w:rPr>
      </w:pPr>
    </w:p>
    <w:p w14:paraId="20565D53" w14:textId="73854D85" w:rsidR="00E61554" w:rsidRPr="002D69D9" w:rsidRDefault="00DC4320" w:rsidP="00DC4320">
      <w:pPr>
        <w:jc w:val="both"/>
        <w:rPr>
          <w:sz w:val="18"/>
          <w:szCs w:val="18"/>
        </w:rPr>
      </w:pPr>
      <w:r w:rsidRPr="002D69D9">
        <w:rPr>
          <w:sz w:val="18"/>
          <w:szCs w:val="18"/>
        </w:rPr>
        <w:t>Come forward and speak to us.</w:t>
      </w:r>
      <w:r w:rsidR="00E61554" w:rsidRPr="002D69D9">
        <w:rPr>
          <w:sz w:val="18"/>
          <w:szCs w:val="18"/>
        </w:rPr>
        <w:t xml:space="preserve"> Together we can make a </w:t>
      </w:r>
      <w:r w:rsidR="00D86812" w:rsidRPr="002D69D9">
        <w:rPr>
          <w:sz w:val="18"/>
          <w:szCs w:val="18"/>
        </w:rPr>
        <w:t xml:space="preserve">big </w:t>
      </w:r>
      <w:r w:rsidR="00E61554" w:rsidRPr="002D69D9">
        <w:rPr>
          <w:sz w:val="18"/>
          <w:szCs w:val="18"/>
        </w:rPr>
        <w:t>difference. We can build a better humanity and a better world for generations to come.</w:t>
      </w:r>
    </w:p>
    <w:p w14:paraId="38A00646" w14:textId="77777777" w:rsidR="00E61554" w:rsidRPr="002D69D9" w:rsidRDefault="00E61554" w:rsidP="00DC4320">
      <w:pPr>
        <w:jc w:val="both"/>
        <w:rPr>
          <w:sz w:val="18"/>
          <w:szCs w:val="18"/>
        </w:rPr>
      </w:pPr>
    </w:p>
    <w:p w14:paraId="0501C259" w14:textId="6E1D6F9D" w:rsidR="00A14924" w:rsidRPr="002D69D9" w:rsidRDefault="00DC4320" w:rsidP="00DC4320">
      <w:pPr>
        <w:jc w:val="both"/>
        <w:rPr>
          <w:sz w:val="18"/>
          <w:szCs w:val="18"/>
        </w:rPr>
      </w:pPr>
      <w:r w:rsidRPr="002D69D9">
        <w:rPr>
          <w:sz w:val="18"/>
          <w:szCs w:val="18"/>
        </w:rPr>
        <w:t>You can contact us at &lt;… … …&gt;.</w:t>
      </w:r>
    </w:p>
    <w:p w14:paraId="7A4FBF1C" w14:textId="606396B9" w:rsidR="00E61554" w:rsidRPr="002D69D9" w:rsidRDefault="00E61554" w:rsidP="00DC4320">
      <w:pPr>
        <w:jc w:val="both"/>
        <w:rPr>
          <w:sz w:val="18"/>
          <w:szCs w:val="18"/>
        </w:rPr>
      </w:pPr>
    </w:p>
    <w:p w14:paraId="679A134B" w14:textId="015462C3" w:rsidR="00E61554" w:rsidRPr="002D69D9" w:rsidRDefault="00D86812" w:rsidP="00DC4320">
      <w:pPr>
        <w:jc w:val="both"/>
        <w:rPr>
          <w:sz w:val="18"/>
          <w:szCs w:val="18"/>
        </w:rPr>
      </w:pPr>
      <w:r w:rsidRPr="002D69D9">
        <w:rPr>
          <w:sz w:val="18"/>
          <w:szCs w:val="18"/>
        </w:rPr>
        <w:t>Thank you.</w:t>
      </w:r>
    </w:p>
    <w:p w14:paraId="1D5D8C63" w14:textId="518CC3EC" w:rsidR="00D86812" w:rsidRDefault="00D86812" w:rsidP="00DC4320">
      <w:pPr>
        <w:jc w:val="both"/>
        <w:rPr>
          <w:sz w:val="18"/>
          <w:szCs w:val="18"/>
        </w:rPr>
      </w:pPr>
    </w:p>
    <w:p w14:paraId="20451A0A" w14:textId="1604BB4A" w:rsidR="002D69D9" w:rsidRDefault="002D69D9" w:rsidP="00DC4320">
      <w:pPr>
        <w:jc w:val="both"/>
        <w:rPr>
          <w:sz w:val="18"/>
          <w:szCs w:val="18"/>
        </w:rPr>
      </w:pPr>
    </w:p>
    <w:p w14:paraId="4E91CE90" w14:textId="77777777" w:rsidR="002D69D9" w:rsidRPr="002D69D9" w:rsidRDefault="002D69D9" w:rsidP="00DC4320">
      <w:pPr>
        <w:jc w:val="both"/>
        <w:rPr>
          <w:sz w:val="18"/>
          <w:szCs w:val="18"/>
        </w:rPr>
      </w:pPr>
    </w:p>
    <w:p w14:paraId="20235C1E" w14:textId="0ED5BD07" w:rsidR="00D86812" w:rsidRPr="002D69D9" w:rsidRDefault="002D69D9" w:rsidP="00DC4320">
      <w:pPr>
        <w:jc w:val="both"/>
        <w:rPr>
          <w:sz w:val="18"/>
          <w:szCs w:val="18"/>
        </w:rPr>
      </w:pPr>
      <w:r w:rsidRPr="002D69D9">
        <w:rPr>
          <w:sz w:val="18"/>
          <w:szCs w:val="18"/>
        </w:rPr>
        <w:t>The THI team</w:t>
      </w:r>
    </w:p>
    <w:sectPr w:rsidR="00D86812" w:rsidRPr="002D69D9" w:rsidSect="005D021F">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AA1BB" w14:textId="77777777" w:rsidR="00141769" w:rsidRDefault="00141769" w:rsidP="00141769">
      <w:r>
        <w:separator/>
      </w:r>
    </w:p>
  </w:endnote>
  <w:endnote w:type="continuationSeparator" w:id="0">
    <w:p w14:paraId="2093491F" w14:textId="77777777" w:rsidR="00141769" w:rsidRDefault="00141769" w:rsidP="00141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CE0D2" w14:textId="77777777" w:rsidR="00141769" w:rsidRDefault="00141769" w:rsidP="00141769">
      <w:r>
        <w:separator/>
      </w:r>
    </w:p>
  </w:footnote>
  <w:footnote w:type="continuationSeparator" w:id="0">
    <w:p w14:paraId="43494C12" w14:textId="77777777" w:rsidR="00141769" w:rsidRDefault="00141769" w:rsidP="001417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15B87"/>
    <w:multiLevelType w:val="hybridMultilevel"/>
    <w:tmpl w:val="9F423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4319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21F"/>
    <w:rsid w:val="000C6D01"/>
    <w:rsid w:val="000E5E16"/>
    <w:rsid w:val="000F6B74"/>
    <w:rsid w:val="00141769"/>
    <w:rsid w:val="001E0E36"/>
    <w:rsid w:val="002C5EC1"/>
    <w:rsid w:val="002D69D9"/>
    <w:rsid w:val="00412681"/>
    <w:rsid w:val="00446544"/>
    <w:rsid w:val="00460268"/>
    <w:rsid w:val="00460B3D"/>
    <w:rsid w:val="0046741A"/>
    <w:rsid w:val="005D021F"/>
    <w:rsid w:val="00604F6F"/>
    <w:rsid w:val="006B73F2"/>
    <w:rsid w:val="006F3D0F"/>
    <w:rsid w:val="007804FB"/>
    <w:rsid w:val="00806EC3"/>
    <w:rsid w:val="008D62AC"/>
    <w:rsid w:val="009F073A"/>
    <w:rsid w:val="00A11400"/>
    <w:rsid w:val="00A14924"/>
    <w:rsid w:val="00A200CA"/>
    <w:rsid w:val="00A93082"/>
    <w:rsid w:val="00B06ED0"/>
    <w:rsid w:val="00B80B67"/>
    <w:rsid w:val="00C304CA"/>
    <w:rsid w:val="00C841A4"/>
    <w:rsid w:val="00D461C7"/>
    <w:rsid w:val="00D86812"/>
    <w:rsid w:val="00D86FBB"/>
    <w:rsid w:val="00DC4320"/>
    <w:rsid w:val="00DF00B8"/>
    <w:rsid w:val="00E3586C"/>
    <w:rsid w:val="00E61554"/>
    <w:rsid w:val="00EF3075"/>
    <w:rsid w:val="00F4033D"/>
    <w:rsid w:val="00F84B4D"/>
    <w:rsid w:val="00FA04B4"/>
    <w:rsid w:val="00FE4A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51DE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0B8"/>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6ED0"/>
    <w:pPr>
      <w:ind w:left="720"/>
      <w:contextualSpacing/>
    </w:pPr>
  </w:style>
  <w:style w:type="paragraph" w:styleId="Header">
    <w:name w:val="header"/>
    <w:basedOn w:val="Normal"/>
    <w:link w:val="HeaderChar"/>
    <w:uiPriority w:val="99"/>
    <w:unhideWhenUsed/>
    <w:rsid w:val="00141769"/>
    <w:pPr>
      <w:tabs>
        <w:tab w:val="center" w:pos="4513"/>
        <w:tab w:val="right" w:pos="9026"/>
      </w:tabs>
    </w:pPr>
  </w:style>
  <w:style w:type="character" w:customStyle="1" w:styleId="HeaderChar">
    <w:name w:val="Header Char"/>
    <w:basedOn w:val="DefaultParagraphFont"/>
    <w:link w:val="Header"/>
    <w:uiPriority w:val="99"/>
    <w:rsid w:val="00141769"/>
    <w:rPr>
      <w:rFonts w:ascii="Arial" w:hAnsi="Arial"/>
    </w:rPr>
  </w:style>
  <w:style w:type="paragraph" w:styleId="Footer">
    <w:name w:val="footer"/>
    <w:basedOn w:val="Normal"/>
    <w:link w:val="FooterChar"/>
    <w:uiPriority w:val="99"/>
    <w:unhideWhenUsed/>
    <w:rsid w:val="00141769"/>
    <w:pPr>
      <w:tabs>
        <w:tab w:val="center" w:pos="4513"/>
        <w:tab w:val="right" w:pos="9026"/>
      </w:tabs>
    </w:pPr>
  </w:style>
  <w:style w:type="character" w:customStyle="1" w:styleId="FooterChar">
    <w:name w:val="Footer Char"/>
    <w:basedOn w:val="DefaultParagraphFont"/>
    <w:link w:val="Footer"/>
    <w:uiPriority w:val="99"/>
    <w:rsid w:val="0014176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680</Words>
  <Characters>3359</Characters>
  <Application>Microsoft Office Word</Application>
  <DocSecurity>0</DocSecurity>
  <Lines>27</Lines>
  <Paragraphs>8</Paragraphs>
  <ScaleCrop>false</ScaleCrop>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2022-06-05T13:31:00Z</dcterms:created>
  <dcterms:modified xsi:type="dcterms:W3CDTF">2022-06-05T13:32:00Z</dcterms:modified>
</cp:coreProperties>
</file>