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544" w:rsidRDefault="004F5544" w:rsidP="001D4D6F">
      <w:pPr>
        <w:pStyle w:val="ListParagraph"/>
        <w:jc w:val="center"/>
        <w:rPr>
          <w:sz w:val="96"/>
          <w:szCs w:val="96"/>
        </w:rPr>
      </w:pPr>
    </w:p>
    <w:p w:rsidR="004F5544" w:rsidRDefault="004F5544" w:rsidP="001D4D6F">
      <w:pPr>
        <w:pStyle w:val="ListParagraph"/>
        <w:jc w:val="center"/>
        <w:rPr>
          <w:sz w:val="96"/>
          <w:szCs w:val="96"/>
        </w:rPr>
      </w:pPr>
    </w:p>
    <w:p w:rsidR="001D4D6F" w:rsidRPr="00AC6634" w:rsidRDefault="001D4D6F" w:rsidP="001D4D6F">
      <w:pPr>
        <w:pStyle w:val="ListParagraph"/>
        <w:jc w:val="center"/>
        <w:rPr>
          <w:sz w:val="96"/>
          <w:szCs w:val="96"/>
        </w:rPr>
      </w:pPr>
      <w:r w:rsidRPr="00AC6634">
        <w:rPr>
          <w:sz w:val="96"/>
          <w:szCs w:val="96"/>
        </w:rPr>
        <w:t>AVERAGE IS UNDERRATED</w:t>
      </w:r>
    </w:p>
    <w:p w:rsidR="004F5544" w:rsidRDefault="004F5544" w:rsidP="001D4D6F">
      <w:pPr>
        <w:pStyle w:val="ListParagraph"/>
        <w:jc w:val="center"/>
        <w:rPr>
          <w:sz w:val="40"/>
          <w:szCs w:val="40"/>
        </w:rPr>
      </w:pPr>
    </w:p>
    <w:p w:rsidR="001D4D6F" w:rsidRDefault="001D4D6F" w:rsidP="004F5544">
      <w:pPr>
        <w:pStyle w:val="ListParagraph"/>
        <w:rPr>
          <w:sz w:val="40"/>
          <w:szCs w:val="40"/>
        </w:rPr>
      </w:pPr>
      <w:r>
        <w:rPr>
          <w:sz w:val="40"/>
          <w:szCs w:val="40"/>
        </w:rPr>
        <w:t>The purpose of this exercise is to demonstrate how society and social media influences what people consider to be an average lifestyle.</w:t>
      </w:r>
    </w:p>
    <w:p w:rsidR="005269B8" w:rsidRPr="004F5544" w:rsidRDefault="005269B8" w:rsidP="004F5544">
      <w:pPr>
        <w:rPr>
          <w:sz w:val="96"/>
          <w:szCs w:val="96"/>
        </w:rPr>
      </w:pPr>
    </w:p>
    <w:p w:rsidR="001D4D6F" w:rsidRPr="004F5544" w:rsidRDefault="001D4D6F" w:rsidP="001D4D6F">
      <w:pPr>
        <w:pStyle w:val="ListParagraph"/>
        <w:jc w:val="center"/>
        <w:rPr>
          <w:sz w:val="96"/>
          <w:szCs w:val="96"/>
        </w:rPr>
      </w:pPr>
    </w:p>
    <w:p w:rsidR="001D4D6F" w:rsidRDefault="001D4D6F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p w:rsidR="005E7BD8" w:rsidRPr="002C24C9" w:rsidRDefault="005E7BD8" w:rsidP="002C24C9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2C24C9">
        <w:rPr>
          <w:sz w:val="40"/>
          <w:szCs w:val="40"/>
        </w:rPr>
        <w:lastRenderedPageBreak/>
        <w:t>AVERAGE IS UNDERRATED</w:t>
      </w:r>
    </w:p>
    <w:p w:rsidR="00243448" w:rsidRDefault="00243448" w:rsidP="005E7BD8">
      <w:pPr>
        <w:jc w:val="center"/>
        <w:rPr>
          <w:sz w:val="40"/>
          <w:szCs w:val="40"/>
        </w:rPr>
      </w:pPr>
    </w:p>
    <w:p w:rsidR="005E7BD8" w:rsidRDefault="00243448" w:rsidP="00243448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SOCIETY AVERAGE                                           SOCIAL MEDIA AVERAGE</w:t>
      </w:r>
    </w:p>
    <w:p w:rsidR="005E7BD8" w:rsidRDefault="005E7BD8" w:rsidP="005E7BD8">
      <w:pPr>
        <w:jc w:val="center"/>
        <w:rPr>
          <w:sz w:val="40"/>
          <w:szCs w:val="40"/>
        </w:rPr>
      </w:pPr>
    </w:p>
    <w:p w:rsidR="005E7BD8" w:rsidRDefault="00243448" w:rsidP="00D1365F">
      <w:p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 w:rsidR="00D1365F">
        <w:rPr>
          <w:noProof/>
          <w:sz w:val="40"/>
          <w:szCs w:val="40"/>
          <w:lang w:eastAsia="en-GB"/>
        </w:rPr>
        <w:drawing>
          <wp:inline distT="0" distB="0" distL="0" distR="0" wp14:anchorId="453DB7B2" wp14:editId="6BBD0A58">
            <wp:extent cx="3600000" cy="3600000"/>
            <wp:effectExtent l="0" t="0" r="19685" b="635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r w:rsidR="00D1365F">
        <w:rPr>
          <w:sz w:val="40"/>
          <w:szCs w:val="40"/>
        </w:rPr>
        <w:t xml:space="preserve">        </w:t>
      </w:r>
      <w:r>
        <w:rPr>
          <w:sz w:val="40"/>
          <w:szCs w:val="40"/>
        </w:rPr>
        <w:t xml:space="preserve">   </w:t>
      </w:r>
      <w:r w:rsidR="00D1365F">
        <w:rPr>
          <w:sz w:val="40"/>
          <w:szCs w:val="40"/>
        </w:rPr>
        <w:t xml:space="preserve">   </w:t>
      </w:r>
      <w:r>
        <w:rPr>
          <w:sz w:val="40"/>
          <w:szCs w:val="40"/>
        </w:rPr>
        <w:t xml:space="preserve">   </w:t>
      </w:r>
      <w:r w:rsidR="00D1365F">
        <w:rPr>
          <w:sz w:val="40"/>
          <w:szCs w:val="40"/>
        </w:rPr>
        <w:t xml:space="preserve">   </w:t>
      </w:r>
      <w:r w:rsidR="00D1365F">
        <w:rPr>
          <w:noProof/>
          <w:sz w:val="40"/>
          <w:szCs w:val="40"/>
          <w:lang w:eastAsia="en-GB"/>
        </w:rPr>
        <w:drawing>
          <wp:inline distT="0" distB="0" distL="0" distR="0" wp14:anchorId="1EC2E348" wp14:editId="359605B7">
            <wp:extent cx="3600000" cy="3600000"/>
            <wp:effectExtent l="0" t="0" r="19685" b="19685"/>
            <wp:docPr id="5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243448" w:rsidRPr="002C24C9" w:rsidRDefault="00243448" w:rsidP="002C24C9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2C24C9">
        <w:rPr>
          <w:sz w:val="40"/>
          <w:szCs w:val="40"/>
        </w:rPr>
        <w:lastRenderedPageBreak/>
        <w:t>AVERAGE IS UNDERRATED</w:t>
      </w:r>
    </w:p>
    <w:p w:rsidR="00243448" w:rsidRDefault="00243448" w:rsidP="00243448">
      <w:pPr>
        <w:jc w:val="center"/>
        <w:rPr>
          <w:sz w:val="40"/>
          <w:szCs w:val="40"/>
        </w:rPr>
      </w:pPr>
    </w:p>
    <w:p w:rsidR="00243448" w:rsidRDefault="00243448" w:rsidP="00243448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SOCIETY AVERAGE                                           SOCIAL MEDIA AVERAGE</w:t>
      </w:r>
    </w:p>
    <w:p w:rsidR="00243448" w:rsidRDefault="00243448" w:rsidP="00243448">
      <w:pPr>
        <w:jc w:val="center"/>
        <w:rPr>
          <w:sz w:val="40"/>
          <w:szCs w:val="40"/>
        </w:rPr>
      </w:pPr>
    </w:p>
    <w:p w:rsidR="00243448" w:rsidRDefault="00243448" w:rsidP="00243448">
      <w:p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>
        <w:rPr>
          <w:noProof/>
          <w:sz w:val="40"/>
          <w:szCs w:val="40"/>
          <w:lang w:eastAsia="en-GB"/>
        </w:rPr>
        <w:drawing>
          <wp:inline distT="0" distB="0" distL="0" distR="0" wp14:anchorId="461336C4" wp14:editId="6A28DE28">
            <wp:extent cx="3600000" cy="3600000"/>
            <wp:effectExtent l="0" t="0" r="19685" b="635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  <w:r>
        <w:rPr>
          <w:sz w:val="40"/>
          <w:szCs w:val="40"/>
        </w:rPr>
        <w:t xml:space="preserve">                    </w:t>
      </w:r>
      <w:r>
        <w:rPr>
          <w:noProof/>
          <w:sz w:val="40"/>
          <w:szCs w:val="40"/>
          <w:lang w:eastAsia="en-GB"/>
        </w:rPr>
        <w:drawing>
          <wp:inline distT="0" distB="0" distL="0" distR="0" wp14:anchorId="3CDFA662" wp14:editId="6AFECF1F">
            <wp:extent cx="3600000" cy="3600000"/>
            <wp:effectExtent l="0" t="0" r="19685" b="19685"/>
            <wp:docPr id="7" name="Di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:rsidR="00FE508E" w:rsidRPr="002C24C9" w:rsidRDefault="00FE508E" w:rsidP="002C24C9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2C24C9">
        <w:rPr>
          <w:sz w:val="40"/>
          <w:szCs w:val="40"/>
        </w:rPr>
        <w:lastRenderedPageBreak/>
        <w:t>AVERAGE IS UNDERRATED</w:t>
      </w:r>
    </w:p>
    <w:p w:rsidR="00FE508E" w:rsidRDefault="00FE508E" w:rsidP="00FE508E">
      <w:pPr>
        <w:jc w:val="center"/>
        <w:rPr>
          <w:sz w:val="40"/>
          <w:szCs w:val="40"/>
        </w:rPr>
      </w:pPr>
    </w:p>
    <w:p w:rsidR="00FE508E" w:rsidRDefault="00FE508E" w:rsidP="00FE508E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SOCIETY AVERAGE                                           SOCIAL MEDIA AVERAGE</w:t>
      </w:r>
    </w:p>
    <w:p w:rsidR="00FE508E" w:rsidRDefault="00FE508E" w:rsidP="00FE508E">
      <w:pPr>
        <w:jc w:val="center"/>
        <w:rPr>
          <w:sz w:val="40"/>
          <w:szCs w:val="40"/>
        </w:rPr>
      </w:pPr>
    </w:p>
    <w:p w:rsidR="00FE508E" w:rsidRDefault="00FE508E" w:rsidP="00FE508E">
      <w:p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>
        <w:rPr>
          <w:noProof/>
          <w:sz w:val="40"/>
          <w:szCs w:val="40"/>
          <w:lang w:eastAsia="en-GB"/>
        </w:rPr>
        <w:drawing>
          <wp:inline distT="0" distB="0" distL="0" distR="0" wp14:anchorId="461336C4" wp14:editId="6A28DE28">
            <wp:extent cx="3600000" cy="3600000"/>
            <wp:effectExtent l="0" t="0" r="19685" b="63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  <w:r>
        <w:rPr>
          <w:sz w:val="40"/>
          <w:szCs w:val="40"/>
        </w:rPr>
        <w:t xml:space="preserve">                    </w:t>
      </w:r>
      <w:r>
        <w:rPr>
          <w:noProof/>
          <w:sz w:val="40"/>
          <w:szCs w:val="40"/>
          <w:lang w:eastAsia="en-GB"/>
        </w:rPr>
        <w:drawing>
          <wp:inline distT="0" distB="0" distL="0" distR="0" wp14:anchorId="3CDFA662" wp14:editId="6AFECF1F">
            <wp:extent cx="3600000" cy="3600000"/>
            <wp:effectExtent l="0" t="0" r="19685" b="19685"/>
            <wp:docPr id="9" name="Diagram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:rsidR="00076823" w:rsidRPr="002C24C9" w:rsidRDefault="00076823" w:rsidP="002C24C9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2C24C9">
        <w:rPr>
          <w:sz w:val="40"/>
          <w:szCs w:val="40"/>
        </w:rPr>
        <w:lastRenderedPageBreak/>
        <w:t>AVERAGE IS UNDERRATED</w:t>
      </w:r>
    </w:p>
    <w:p w:rsidR="00076823" w:rsidRDefault="00076823" w:rsidP="00076823">
      <w:pPr>
        <w:jc w:val="center"/>
        <w:rPr>
          <w:sz w:val="40"/>
          <w:szCs w:val="40"/>
        </w:rPr>
      </w:pPr>
    </w:p>
    <w:p w:rsidR="00076823" w:rsidRDefault="00076823" w:rsidP="00076823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SOCIETY AVERAGE                                           SOCIAL MEDIA AVERAGE</w:t>
      </w:r>
    </w:p>
    <w:p w:rsidR="00076823" w:rsidRDefault="00076823" w:rsidP="00076823">
      <w:pPr>
        <w:jc w:val="center"/>
        <w:rPr>
          <w:sz w:val="40"/>
          <w:szCs w:val="40"/>
        </w:rPr>
      </w:pPr>
    </w:p>
    <w:p w:rsidR="00076823" w:rsidRDefault="00076823" w:rsidP="00076823">
      <w:p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>
        <w:rPr>
          <w:noProof/>
          <w:sz w:val="40"/>
          <w:szCs w:val="40"/>
          <w:lang w:eastAsia="en-GB"/>
        </w:rPr>
        <w:drawing>
          <wp:inline distT="0" distB="0" distL="0" distR="0" wp14:anchorId="0A2C0004" wp14:editId="55095BC4">
            <wp:extent cx="3600000" cy="3600000"/>
            <wp:effectExtent l="0" t="0" r="19685" b="635"/>
            <wp:docPr id="22" name="Diagram 2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6" r:lo="rId37" r:qs="rId38" r:cs="rId39"/>
              </a:graphicData>
            </a:graphic>
          </wp:inline>
        </w:drawing>
      </w:r>
      <w:r>
        <w:rPr>
          <w:sz w:val="40"/>
          <w:szCs w:val="40"/>
        </w:rPr>
        <w:t xml:space="preserve">                    </w:t>
      </w:r>
      <w:r>
        <w:rPr>
          <w:noProof/>
          <w:sz w:val="40"/>
          <w:szCs w:val="40"/>
          <w:lang w:eastAsia="en-GB"/>
        </w:rPr>
        <w:drawing>
          <wp:inline distT="0" distB="0" distL="0" distR="0" wp14:anchorId="63123E86" wp14:editId="4DF59017">
            <wp:extent cx="3600000" cy="3600000"/>
            <wp:effectExtent l="0" t="0" r="19685" b="19685"/>
            <wp:docPr id="23" name="Diagram 2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1" r:lo="rId42" r:qs="rId43" r:cs="rId44"/>
              </a:graphicData>
            </a:graphic>
          </wp:inline>
        </w:drawing>
      </w:r>
    </w:p>
    <w:p w:rsidR="000D18AB" w:rsidRPr="00570732" w:rsidRDefault="00076823" w:rsidP="00570732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570732">
        <w:rPr>
          <w:sz w:val="40"/>
          <w:szCs w:val="40"/>
        </w:rPr>
        <w:lastRenderedPageBreak/>
        <w:t>AVERAGE IS UNDERRATED</w:t>
      </w:r>
    </w:p>
    <w:p w:rsidR="000D18AB" w:rsidRDefault="000D18AB" w:rsidP="00076823">
      <w:pPr>
        <w:rPr>
          <w:sz w:val="40"/>
          <w:szCs w:val="40"/>
        </w:rPr>
      </w:pPr>
    </w:p>
    <w:p w:rsidR="00060407" w:rsidRDefault="000D18AB" w:rsidP="00060407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</w:t>
      </w:r>
      <w:r>
        <w:rPr>
          <w:noProof/>
          <w:sz w:val="40"/>
          <w:szCs w:val="40"/>
          <w:lang w:eastAsia="en-GB"/>
        </w:rPr>
        <w:drawing>
          <wp:inline distT="0" distB="0" distL="0" distR="0">
            <wp:extent cx="6732000" cy="4464000"/>
            <wp:effectExtent l="0" t="0" r="0" b="0"/>
            <wp:docPr id="20" name="Diagram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6" r:lo="rId47" r:qs="rId48" r:cs="rId49"/>
              </a:graphicData>
            </a:graphic>
          </wp:inline>
        </w:drawing>
      </w:r>
    </w:p>
    <w:p w:rsidR="00060407" w:rsidRPr="00570732" w:rsidRDefault="00060407" w:rsidP="00570732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570732">
        <w:rPr>
          <w:sz w:val="40"/>
          <w:szCs w:val="40"/>
        </w:rPr>
        <w:lastRenderedPageBreak/>
        <w:t>AVERAGE IS UNDERRATED</w:t>
      </w:r>
    </w:p>
    <w:p w:rsidR="00060407" w:rsidRDefault="00060407" w:rsidP="00060407">
      <w:pPr>
        <w:rPr>
          <w:sz w:val="40"/>
          <w:szCs w:val="40"/>
        </w:rPr>
      </w:pPr>
    </w:p>
    <w:p w:rsidR="00060407" w:rsidRDefault="00060407" w:rsidP="00060407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</w:t>
      </w:r>
      <w:r>
        <w:rPr>
          <w:noProof/>
          <w:sz w:val="40"/>
          <w:szCs w:val="40"/>
          <w:lang w:eastAsia="en-GB"/>
        </w:rPr>
        <w:drawing>
          <wp:inline distT="0" distB="0" distL="0" distR="0" wp14:anchorId="050C46BF" wp14:editId="4302BACB">
            <wp:extent cx="6732000" cy="4464000"/>
            <wp:effectExtent l="0" t="0" r="0" b="0"/>
            <wp:docPr id="24" name="Diagram 2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1" r:lo="rId52" r:qs="rId53" r:cs="rId54"/>
              </a:graphicData>
            </a:graphic>
          </wp:inline>
        </w:drawing>
      </w:r>
    </w:p>
    <w:p w:rsidR="00076823" w:rsidRPr="00570732" w:rsidRDefault="00060407" w:rsidP="00570732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570732">
        <w:rPr>
          <w:sz w:val="40"/>
          <w:szCs w:val="40"/>
        </w:rPr>
        <w:lastRenderedPageBreak/>
        <w:t>AVERAGE IS UN</w:t>
      </w:r>
      <w:r w:rsidR="00E92FE5">
        <w:rPr>
          <w:sz w:val="40"/>
          <w:szCs w:val="40"/>
        </w:rPr>
        <w:t>DER</w:t>
      </w:r>
      <w:r w:rsidRPr="00570732">
        <w:rPr>
          <w:sz w:val="40"/>
          <w:szCs w:val="40"/>
        </w:rPr>
        <w:t>RATED</w:t>
      </w:r>
    </w:p>
    <w:p w:rsidR="00060407" w:rsidRDefault="00060407" w:rsidP="00060407">
      <w:pPr>
        <w:jc w:val="center"/>
        <w:rPr>
          <w:sz w:val="40"/>
          <w:szCs w:val="40"/>
        </w:rPr>
      </w:pPr>
    </w:p>
    <w:p w:rsidR="00060407" w:rsidRDefault="00060407" w:rsidP="00060407">
      <w:pPr>
        <w:rPr>
          <w:sz w:val="40"/>
          <w:szCs w:val="40"/>
        </w:rPr>
      </w:pPr>
      <w:r>
        <w:rPr>
          <w:sz w:val="40"/>
          <w:szCs w:val="40"/>
        </w:rPr>
        <w:t>The Social Media average is:</w:t>
      </w:r>
    </w:p>
    <w:p w:rsidR="00060407" w:rsidRDefault="00060407" w:rsidP="00060407">
      <w:pPr>
        <w:rPr>
          <w:sz w:val="40"/>
          <w:szCs w:val="40"/>
        </w:rPr>
      </w:pPr>
    </w:p>
    <w:p w:rsidR="00060407" w:rsidRDefault="00060407" w:rsidP="00060407">
      <w:pPr>
        <w:rPr>
          <w:sz w:val="40"/>
          <w:szCs w:val="40"/>
        </w:rPr>
      </w:pPr>
      <w:r>
        <w:rPr>
          <w:sz w:val="40"/>
          <w:szCs w:val="40"/>
        </w:rPr>
        <w:t>. FLUCTUATING</w:t>
      </w:r>
    </w:p>
    <w:p w:rsidR="00060407" w:rsidRDefault="00EA40ED" w:rsidP="00060407">
      <w:pPr>
        <w:rPr>
          <w:sz w:val="40"/>
          <w:szCs w:val="40"/>
        </w:rPr>
      </w:pPr>
      <w:r>
        <w:rPr>
          <w:sz w:val="40"/>
          <w:szCs w:val="40"/>
        </w:rPr>
        <w:t>. UN</w:t>
      </w:r>
      <w:r w:rsidR="00060407">
        <w:rPr>
          <w:sz w:val="40"/>
          <w:szCs w:val="40"/>
        </w:rPr>
        <w:t>A</w:t>
      </w:r>
      <w:r>
        <w:rPr>
          <w:sz w:val="40"/>
          <w:szCs w:val="40"/>
        </w:rPr>
        <w:t>CHIEVA</w:t>
      </w:r>
      <w:r w:rsidR="00B23719">
        <w:rPr>
          <w:sz w:val="40"/>
          <w:szCs w:val="40"/>
        </w:rPr>
        <w:t>BLE</w:t>
      </w:r>
    </w:p>
    <w:p w:rsidR="00060407" w:rsidRDefault="00060407" w:rsidP="00060407">
      <w:pPr>
        <w:rPr>
          <w:sz w:val="40"/>
          <w:szCs w:val="40"/>
        </w:rPr>
      </w:pPr>
      <w:r>
        <w:rPr>
          <w:sz w:val="40"/>
          <w:szCs w:val="40"/>
        </w:rPr>
        <w:t>. UNREALISTIC</w:t>
      </w:r>
    </w:p>
    <w:p w:rsidR="00EA40ED" w:rsidRDefault="00EA40ED" w:rsidP="00060407">
      <w:pPr>
        <w:rPr>
          <w:sz w:val="40"/>
          <w:szCs w:val="40"/>
        </w:rPr>
      </w:pPr>
      <w:r>
        <w:rPr>
          <w:sz w:val="40"/>
          <w:szCs w:val="40"/>
        </w:rPr>
        <w:t>. COMMERCIALISED</w:t>
      </w:r>
    </w:p>
    <w:p w:rsidR="00060407" w:rsidRDefault="00060407" w:rsidP="00060407">
      <w:pPr>
        <w:rPr>
          <w:sz w:val="40"/>
          <w:szCs w:val="40"/>
        </w:rPr>
      </w:pPr>
    </w:p>
    <w:p w:rsidR="00060407" w:rsidRDefault="00EA40ED" w:rsidP="00060407">
      <w:pPr>
        <w:rPr>
          <w:sz w:val="40"/>
          <w:szCs w:val="40"/>
        </w:rPr>
      </w:pPr>
      <w:r>
        <w:rPr>
          <w:sz w:val="40"/>
          <w:szCs w:val="40"/>
        </w:rPr>
        <w:t>What do we have to do in life to make our goals achievable?</w:t>
      </w:r>
    </w:p>
    <w:p w:rsidR="00EA40ED" w:rsidRDefault="00EA40ED" w:rsidP="00060407">
      <w:pPr>
        <w:rPr>
          <w:sz w:val="40"/>
          <w:szCs w:val="40"/>
        </w:rPr>
      </w:pPr>
    </w:p>
    <w:p w:rsidR="00F611A5" w:rsidRDefault="00F611A5" w:rsidP="00F611A5">
      <w:pPr>
        <w:rPr>
          <w:sz w:val="40"/>
          <w:szCs w:val="40"/>
        </w:rPr>
      </w:pPr>
    </w:p>
    <w:p w:rsidR="00167B18" w:rsidRDefault="00167B18" w:rsidP="00F611A5">
      <w:pPr>
        <w:rPr>
          <w:sz w:val="40"/>
          <w:szCs w:val="40"/>
        </w:rPr>
      </w:pPr>
    </w:p>
    <w:p w:rsidR="00F611A5" w:rsidRPr="00E92FE5" w:rsidRDefault="00F611A5" w:rsidP="00E92FE5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E92FE5">
        <w:rPr>
          <w:sz w:val="40"/>
          <w:szCs w:val="40"/>
        </w:rPr>
        <w:lastRenderedPageBreak/>
        <w:t>AVERAGE IS UN</w:t>
      </w:r>
      <w:r w:rsidR="00E92FE5">
        <w:rPr>
          <w:sz w:val="40"/>
          <w:szCs w:val="40"/>
        </w:rPr>
        <w:t>DER</w:t>
      </w:r>
      <w:r w:rsidRPr="00E92FE5">
        <w:rPr>
          <w:sz w:val="40"/>
          <w:szCs w:val="40"/>
        </w:rPr>
        <w:t>RATED</w:t>
      </w:r>
    </w:p>
    <w:p w:rsidR="00F611A5" w:rsidRDefault="00F611A5" w:rsidP="00F611A5">
      <w:pPr>
        <w:jc w:val="center"/>
        <w:rPr>
          <w:sz w:val="40"/>
          <w:szCs w:val="40"/>
        </w:rPr>
      </w:pPr>
    </w:p>
    <w:p w:rsidR="00F611A5" w:rsidRDefault="00F611A5" w:rsidP="00F611A5">
      <w:pPr>
        <w:jc w:val="center"/>
        <w:rPr>
          <w:sz w:val="40"/>
          <w:szCs w:val="40"/>
        </w:rPr>
      </w:pPr>
    </w:p>
    <w:p w:rsidR="00F611A5" w:rsidRDefault="00167B18" w:rsidP="00F611A5">
      <w:pPr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389061</wp:posOffset>
                </wp:positionV>
                <wp:extent cx="1800000" cy="1800000"/>
                <wp:effectExtent l="0" t="0" r="10160" b="1016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1800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AD2A6D" id="Oval 27" o:spid="_x0000_s1026" style="position:absolute;margin-left:0;margin-top:30.65pt;width:141.75pt;height:141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" fillcolor="#5b9bd5 [3204]" strokecolor="#1f4d78 [1604]" strokeweight="1pt">
                <v:stroke joinstyle="miter"/>
                <w10:wrap anchorx="margin"/>
              </v:oval>
            </w:pict>
          </mc:Fallback>
        </mc:AlternateContent>
      </w:r>
    </w:p>
    <w:p w:rsidR="00F611A5" w:rsidRDefault="00F611A5" w:rsidP="00F611A5">
      <w:pPr>
        <w:jc w:val="center"/>
        <w:rPr>
          <w:sz w:val="40"/>
          <w:szCs w:val="40"/>
        </w:rPr>
      </w:pPr>
    </w:p>
    <w:p w:rsidR="00F611A5" w:rsidRDefault="00167B18" w:rsidP="00F611A5">
      <w:pPr>
        <w:jc w:val="center"/>
        <w:rPr>
          <w:sz w:val="40"/>
          <w:szCs w:val="40"/>
        </w:rPr>
      </w:pPr>
      <w:bookmarkStart w:id="0" w:name="_GoBack"/>
      <w:bookmarkEnd w:id="0"/>
      <w:r w:rsidRPr="00F611A5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251074</wp:posOffset>
                </wp:positionV>
                <wp:extent cx="1410335" cy="3378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0335" cy="3378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1A5" w:rsidRPr="00B23719" w:rsidRDefault="00B23719" w:rsidP="00B2371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ACHIEVEMENTS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9.75pt;width:111.05pt;height:26.6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" fillcolor="#5b9bd5 [3204]" stroked="f">
                <v:textbox>
                  <w:txbxContent>
                    <w:p w:rsidR="00F611A5" w:rsidRPr="00B23719" w:rsidRDefault="00B23719" w:rsidP="00B2371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ACHIEVEMENTS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E7BD8" w:rsidRDefault="00B23719" w:rsidP="005E7BD8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B23719" w:rsidRDefault="00B23719" w:rsidP="005E7BD8">
      <w:pPr>
        <w:rPr>
          <w:sz w:val="40"/>
          <w:szCs w:val="40"/>
        </w:rPr>
      </w:pPr>
    </w:p>
    <w:p w:rsidR="00B23719" w:rsidRDefault="00B23719" w:rsidP="005E7BD8">
      <w:pPr>
        <w:rPr>
          <w:sz w:val="40"/>
          <w:szCs w:val="40"/>
        </w:rPr>
      </w:pPr>
    </w:p>
    <w:p w:rsidR="00167B18" w:rsidRDefault="00167B18" w:rsidP="00167B18">
      <w:pPr>
        <w:rPr>
          <w:sz w:val="40"/>
          <w:szCs w:val="40"/>
        </w:rPr>
      </w:pPr>
    </w:p>
    <w:p w:rsidR="00167B18" w:rsidRDefault="00167B18" w:rsidP="00167B18">
      <w:pPr>
        <w:rPr>
          <w:sz w:val="40"/>
          <w:szCs w:val="40"/>
        </w:rPr>
      </w:pPr>
    </w:p>
    <w:p w:rsidR="00167B18" w:rsidRDefault="00167B18" w:rsidP="00167B18">
      <w:pPr>
        <w:rPr>
          <w:sz w:val="40"/>
          <w:szCs w:val="40"/>
        </w:rPr>
      </w:pPr>
      <w:r>
        <w:rPr>
          <w:sz w:val="40"/>
          <w:szCs w:val="40"/>
        </w:rPr>
        <w:t>Please draw a line from the middle circle and add a word to describe the actions you are going to take to make the things you want in life achievable i.e. hard work.</w:t>
      </w:r>
    </w:p>
    <w:p w:rsidR="00B74CA2" w:rsidRPr="00167B18" w:rsidRDefault="00B23719" w:rsidP="00167B18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167B18">
        <w:rPr>
          <w:sz w:val="40"/>
          <w:szCs w:val="40"/>
        </w:rPr>
        <w:lastRenderedPageBreak/>
        <w:t>AVERAGE IS UN</w:t>
      </w:r>
      <w:r w:rsidR="00563252" w:rsidRPr="00167B18">
        <w:rPr>
          <w:sz w:val="40"/>
          <w:szCs w:val="40"/>
        </w:rPr>
        <w:t>DER</w:t>
      </w:r>
      <w:r w:rsidRPr="00167B18">
        <w:rPr>
          <w:sz w:val="40"/>
          <w:szCs w:val="40"/>
        </w:rPr>
        <w:t>RATED</w:t>
      </w:r>
    </w:p>
    <w:p w:rsidR="00B74CA2" w:rsidRDefault="00B74CA2" w:rsidP="00B74CA2">
      <w:pPr>
        <w:jc w:val="center"/>
        <w:rPr>
          <w:sz w:val="40"/>
          <w:szCs w:val="40"/>
        </w:rPr>
      </w:pPr>
    </w:p>
    <w:p w:rsidR="00B74CA2" w:rsidRDefault="00B74CA2" w:rsidP="00B74CA2">
      <w:pPr>
        <w:rPr>
          <w:sz w:val="40"/>
          <w:szCs w:val="40"/>
        </w:rPr>
      </w:pPr>
      <w:r>
        <w:rPr>
          <w:sz w:val="40"/>
          <w:szCs w:val="40"/>
        </w:rPr>
        <w:t>Average is subjective:</w:t>
      </w:r>
    </w:p>
    <w:p w:rsidR="00B74CA2" w:rsidRDefault="00B74CA2" w:rsidP="00B74CA2">
      <w:pPr>
        <w:rPr>
          <w:sz w:val="40"/>
          <w:szCs w:val="40"/>
        </w:rPr>
      </w:pPr>
    </w:p>
    <w:p w:rsidR="00B74CA2" w:rsidRDefault="00B74CA2" w:rsidP="00B74CA2">
      <w:pPr>
        <w:rPr>
          <w:sz w:val="40"/>
          <w:szCs w:val="40"/>
        </w:rPr>
      </w:pPr>
      <w:r>
        <w:rPr>
          <w:sz w:val="40"/>
          <w:szCs w:val="40"/>
        </w:rPr>
        <w:t>. Based on or influenced by personal feelings.</w:t>
      </w:r>
      <w:r w:rsidR="00E05CE5"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tastes</w:t>
      </w:r>
      <w:proofErr w:type="gramEnd"/>
      <w:r>
        <w:rPr>
          <w:sz w:val="40"/>
          <w:szCs w:val="40"/>
        </w:rPr>
        <w:t xml:space="preserve"> or opinions.</w:t>
      </w:r>
    </w:p>
    <w:p w:rsidR="00B74CA2" w:rsidRDefault="00B74CA2" w:rsidP="00B74CA2">
      <w:pPr>
        <w:rPr>
          <w:sz w:val="40"/>
          <w:szCs w:val="40"/>
        </w:rPr>
      </w:pPr>
    </w:p>
    <w:p w:rsidR="00B74CA2" w:rsidRPr="00D52535" w:rsidRDefault="00D52535" w:rsidP="00B74CA2">
      <w:pPr>
        <w:rPr>
          <w:color w:val="FF0000"/>
          <w:sz w:val="40"/>
          <w:szCs w:val="40"/>
        </w:rPr>
      </w:pPr>
      <w:r w:rsidRPr="00D52535">
        <w:rPr>
          <w:color w:val="FF0000"/>
          <w:sz w:val="40"/>
          <w:szCs w:val="40"/>
        </w:rPr>
        <w:t>*</w:t>
      </w:r>
      <w:r w:rsidR="00E05CE5" w:rsidRPr="00575134">
        <w:rPr>
          <w:sz w:val="40"/>
          <w:szCs w:val="40"/>
        </w:rPr>
        <w:t>The only person who can decide what your AVERAGE is:</w:t>
      </w:r>
    </w:p>
    <w:p w:rsidR="00E05CE5" w:rsidRDefault="00E05CE5" w:rsidP="00B74CA2">
      <w:pPr>
        <w:rPr>
          <w:sz w:val="40"/>
          <w:szCs w:val="40"/>
        </w:rPr>
      </w:pPr>
    </w:p>
    <w:p w:rsidR="00B23719" w:rsidRDefault="00B23719" w:rsidP="00E05CE5">
      <w:pPr>
        <w:jc w:val="center"/>
        <w:rPr>
          <w:sz w:val="96"/>
          <w:szCs w:val="96"/>
        </w:rPr>
      </w:pPr>
    </w:p>
    <w:p w:rsidR="00E05CE5" w:rsidRDefault="00E05CE5" w:rsidP="00E05CE5">
      <w:pPr>
        <w:jc w:val="center"/>
        <w:rPr>
          <w:sz w:val="96"/>
          <w:szCs w:val="96"/>
        </w:rPr>
      </w:pPr>
    </w:p>
    <w:p w:rsidR="00E05CE5" w:rsidRPr="00E05CE5" w:rsidRDefault="00E05CE5" w:rsidP="00E05CE5">
      <w:pPr>
        <w:rPr>
          <w:sz w:val="40"/>
          <w:szCs w:val="40"/>
        </w:rPr>
      </w:pPr>
    </w:p>
    <w:p w:rsidR="00570988" w:rsidRDefault="00570988" w:rsidP="00807211">
      <w:pPr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>AVERAGE IS UNDERRATED</w:t>
      </w:r>
    </w:p>
    <w:p w:rsidR="00807211" w:rsidRDefault="00570988" w:rsidP="00807211">
      <w:pPr>
        <w:jc w:val="center"/>
        <w:rPr>
          <w:sz w:val="40"/>
          <w:szCs w:val="40"/>
        </w:rPr>
      </w:pPr>
      <w:r>
        <w:rPr>
          <w:sz w:val="40"/>
          <w:szCs w:val="40"/>
        </w:rPr>
        <w:t>NOTES</w:t>
      </w:r>
    </w:p>
    <w:p w:rsidR="00570988" w:rsidRDefault="00570988" w:rsidP="00807211">
      <w:pPr>
        <w:jc w:val="center"/>
        <w:rPr>
          <w:sz w:val="40"/>
          <w:szCs w:val="40"/>
        </w:rPr>
      </w:pPr>
    </w:p>
    <w:p w:rsidR="00570988" w:rsidRDefault="00570988" w:rsidP="00807211">
      <w:pPr>
        <w:jc w:val="center"/>
        <w:rPr>
          <w:sz w:val="40"/>
          <w:szCs w:val="40"/>
        </w:rPr>
      </w:pPr>
    </w:p>
    <w:p w:rsidR="0089718B" w:rsidRDefault="00124D66" w:rsidP="0089718B">
      <w:pPr>
        <w:ind w:left="360"/>
        <w:rPr>
          <w:sz w:val="40"/>
          <w:szCs w:val="40"/>
        </w:rPr>
      </w:pPr>
      <w:r>
        <w:rPr>
          <w:sz w:val="40"/>
          <w:szCs w:val="40"/>
        </w:rPr>
        <w:t>CIRCLES</w:t>
      </w:r>
    </w:p>
    <w:p w:rsidR="0089718B" w:rsidRDefault="0089718B" w:rsidP="0089718B">
      <w:pPr>
        <w:ind w:left="360"/>
        <w:rPr>
          <w:sz w:val="40"/>
          <w:szCs w:val="40"/>
        </w:rPr>
      </w:pPr>
    </w:p>
    <w:p w:rsidR="0089718B" w:rsidRDefault="00570988" w:rsidP="0089718B">
      <w:pPr>
        <w:ind w:left="360"/>
        <w:rPr>
          <w:sz w:val="40"/>
          <w:szCs w:val="40"/>
        </w:rPr>
      </w:pPr>
      <w:r w:rsidRPr="0089718B">
        <w:rPr>
          <w:sz w:val="40"/>
          <w:szCs w:val="40"/>
        </w:rPr>
        <w:t>Top circle – Above average</w:t>
      </w:r>
    </w:p>
    <w:p w:rsidR="0089718B" w:rsidRDefault="0089718B" w:rsidP="0089718B">
      <w:pPr>
        <w:ind w:left="360"/>
        <w:rPr>
          <w:sz w:val="40"/>
          <w:szCs w:val="40"/>
        </w:rPr>
      </w:pPr>
      <w:r>
        <w:rPr>
          <w:sz w:val="40"/>
          <w:szCs w:val="40"/>
        </w:rPr>
        <w:t>Middle circle – Average</w:t>
      </w:r>
    </w:p>
    <w:p w:rsidR="0089718B" w:rsidRDefault="0089718B" w:rsidP="0089718B">
      <w:pPr>
        <w:ind w:left="360"/>
        <w:rPr>
          <w:sz w:val="40"/>
          <w:szCs w:val="40"/>
        </w:rPr>
      </w:pPr>
      <w:r>
        <w:rPr>
          <w:sz w:val="40"/>
          <w:szCs w:val="40"/>
        </w:rPr>
        <w:t>Bottom circle – Below average</w:t>
      </w:r>
    </w:p>
    <w:p w:rsidR="0089718B" w:rsidRDefault="0089718B" w:rsidP="0089718B">
      <w:pPr>
        <w:ind w:left="360"/>
        <w:rPr>
          <w:sz w:val="40"/>
          <w:szCs w:val="40"/>
        </w:rPr>
      </w:pPr>
      <w:r>
        <w:rPr>
          <w:sz w:val="40"/>
          <w:szCs w:val="40"/>
        </w:rPr>
        <w:t>Left circle – Subject</w:t>
      </w:r>
    </w:p>
    <w:p w:rsidR="00570988" w:rsidRPr="0089718B" w:rsidRDefault="00570988" w:rsidP="0089718B">
      <w:pPr>
        <w:ind w:left="360"/>
        <w:rPr>
          <w:sz w:val="40"/>
          <w:szCs w:val="40"/>
        </w:rPr>
      </w:pPr>
      <w:r w:rsidRPr="0089718B">
        <w:rPr>
          <w:sz w:val="40"/>
          <w:szCs w:val="40"/>
        </w:rPr>
        <w:t>Right circle – Average applied</w:t>
      </w:r>
    </w:p>
    <w:p w:rsidR="00570988" w:rsidRPr="00807211" w:rsidRDefault="00570988" w:rsidP="00570988">
      <w:pPr>
        <w:rPr>
          <w:sz w:val="40"/>
          <w:szCs w:val="40"/>
        </w:rPr>
      </w:pPr>
    </w:p>
    <w:p w:rsidR="00570988" w:rsidRDefault="00570988" w:rsidP="0089718B">
      <w:pPr>
        <w:rPr>
          <w:sz w:val="40"/>
          <w:szCs w:val="40"/>
        </w:rPr>
      </w:pPr>
    </w:p>
    <w:p w:rsidR="00570988" w:rsidRPr="00570988" w:rsidRDefault="00570988" w:rsidP="00570988">
      <w:pPr>
        <w:jc w:val="center"/>
        <w:rPr>
          <w:sz w:val="40"/>
          <w:szCs w:val="40"/>
        </w:rPr>
      </w:pPr>
    </w:p>
    <w:p w:rsidR="00807211" w:rsidRPr="00D52535" w:rsidRDefault="00575367" w:rsidP="00D52535">
      <w:pPr>
        <w:pStyle w:val="ListParagraph"/>
        <w:numPr>
          <w:ilvl w:val="0"/>
          <w:numId w:val="7"/>
        </w:numPr>
        <w:rPr>
          <w:sz w:val="40"/>
          <w:szCs w:val="40"/>
        </w:rPr>
      </w:pPr>
      <w:r w:rsidRPr="00D52535">
        <w:rPr>
          <w:sz w:val="40"/>
          <w:szCs w:val="40"/>
        </w:rPr>
        <w:t xml:space="preserve">Slide 8: </w:t>
      </w:r>
    </w:p>
    <w:p w:rsidR="00807211" w:rsidRDefault="0089718B" w:rsidP="00807211">
      <w:pPr>
        <w:ind w:left="720"/>
        <w:rPr>
          <w:sz w:val="40"/>
          <w:szCs w:val="40"/>
        </w:rPr>
      </w:pPr>
      <w:r>
        <w:rPr>
          <w:sz w:val="40"/>
          <w:szCs w:val="40"/>
        </w:rPr>
        <w:t xml:space="preserve">a) </w:t>
      </w:r>
      <w:r w:rsidR="00575367" w:rsidRPr="00807211">
        <w:rPr>
          <w:sz w:val="40"/>
          <w:szCs w:val="40"/>
        </w:rPr>
        <w:t>Make the template using A3 paper (joined together if room allows).</w:t>
      </w:r>
    </w:p>
    <w:p w:rsidR="00807211" w:rsidRPr="00807211" w:rsidRDefault="00807211" w:rsidP="00807211">
      <w:pPr>
        <w:ind w:left="720"/>
        <w:rPr>
          <w:sz w:val="40"/>
          <w:szCs w:val="40"/>
        </w:rPr>
      </w:pPr>
      <w:r>
        <w:rPr>
          <w:sz w:val="40"/>
          <w:szCs w:val="40"/>
        </w:rPr>
        <w:t xml:space="preserve">b) This can be done either in a </w:t>
      </w:r>
      <w:r w:rsidR="00C62695">
        <w:rPr>
          <w:sz w:val="40"/>
          <w:szCs w:val="40"/>
        </w:rPr>
        <w:t xml:space="preserve">group or </w:t>
      </w:r>
      <w:r>
        <w:rPr>
          <w:sz w:val="40"/>
          <w:szCs w:val="40"/>
        </w:rPr>
        <w:t>one to one basis.</w:t>
      </w:r>
    </w:p>
    <w:p w:rsidR="00575367" w:rsidRDefault="0089718B" w:rsidP="00807211">
      <w:pPr>
        <w:pStyle w:val="ListParagraph"/>
        <w:numPr>
          <w:ilvl w:val="0"/>
          <w:numId w:val="4"/>
        </w:num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575367">
        <w:rPr>
          <w:sz w:val="40"/>
          <w:szCs w:val="40"/>
        </w:rPr>
        <w:t xml:space="preserve">Once each </w:t>
      </w:r>
      <w:r w:rsidR="00807211">
        <w:rPr>
          <w:sz w:val="40"/>
          <w:szCs w:val="40"/>
        </w:rPr>
        <w:t xml:space="preserve">person / </w:t>
      </w:r>
      <w:r w:rsidR="00575367">
        <w:rPr>
          <w:sz w:val="40"/>
          <w:szCs w:val="40"/>
        </w:rPr>
        <w:t>group has spoken about their actions, a final version can be</w:t>
      </w:r>
      <w:r w:rsidR="00807211">
        <w:rPr>
          <w:sz w:val="40"/>
          <w:szCs w:val="40"/>
        </w:rPr>
        <w:t xml:space="preserve"> </w:t>
      </w:r>
      <w:r w:rsidR="00575367">
        <w:rPr>
          <w:sz w:val="40"/>
          <w:szCs w:val="40"/>
        </w:rPr>
        <w:t xml:space="preserve">made using input from each </w:t>
      </w:r>
      <w:r w:rsidR="009302FE">
        <w:rPr>
          <w:sz w:val="40"/>
          <w:szCs w:val="40"/>
        </w:rPr>
        <w:t xml:space="preserve">individual / </w:t>
      </w:r>
      <w:r w:rsidR="00575367">
        <w:rPr>
          <w:sz w:val="40"/>
          <w:szCs w:val="40"/>
        </w:rPr>
        <w:t>group and hung on a wall as a motivational tool.</w:t>
      </w:r>
    </w:p>
    <w:p w:rsidR="0089718B" w:rsidRPr="0089718B" w:rsidRDefault="007921E4" w:rsidP="0089718B">
      <w:pPr>
        <w:pStyle w:val="ListParagraph"/>
        <w:numPr>
          <w:ilvl w:val="0"/>
          <w:numId w:val="7"/>
        </w:numPr>
        <w:rPr>
          <w:sz w:val="40"/>
          <w:szCs w:val="40"/>
        </w:rPr>
      </w:pPr>
      <w:r>
        <w:rPr>
          <w:sz w:val="40"/>
          <w:szCs w:val="40"/>
        </w:rPr>
        <w:t>Slide 3:</w:t>
      </w:r>
      <w:r w:rsidR="00D52535" w:rsidRPr="0089718B">
        <w:rPr>
          <w:sz w:val="40"/>
          <w:szCs w:val="40"/>
        </w:rPr>
        <w:t xml:space="preserve"> </w:t>
      </w:r>
    </w:p>
    <w:p w:rsidR="00D52535" w:rsidRDefault="0089718B" w:rsidP="0089718B">
      <w:pPr>
        <w:pStyle w:val="ListParagraph"/>
        <w:numPr>
          <w:ilvl w:val="0"/>
          <w:numId w:val="8"/>
        </w:num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915888">
        <w:rPr>
          <w:sz w:val="40"/>
          <w:szCs w:val="40"/>
        </w:rPr>
        <w:t>ENJOY LIFE – How do you ‘ENJOY LIFE’ with money? Is this having all your bills paid, having good clothes, never being hungry, going on holiday once / twice a year</w:t>
      </w:r>
      <w:r w:rsidR="00945434">
        <w:rPr>
          <w:sz w:val="40"/>
          <w:szCs w:val="40"/>
        </w:rPr>
        <w:t xml:space="preserve">? </w:t>
      </w:r>
    </w:p>
    <w:p w:rsidR="00915888" w:rsidRPr="0089718B" w:rsidRDefault="00915888" w:rsidP="0089718B">
      <w:pPr>
        <w:pStyle w:val="ListParagraph"/>
        <w:numPr>
          <w:ilvl w:val="0"/>
          <w:numId w:val="8"/>
        </w:numPr>
        <w:rPr>
          <w:sz w:val="40"/>
          <w:szCs w:val="40"/>
        </w:rPr>
      </w:pPr>
      <w:r>
        <w:rPr>
          <w:sz w:val="40"/>
          <w:szCs w:val="40"/>
        </w:rPr>
        <w:t xml:space="preserve"> Discuss this subject. </w:t>
      </w:r>
    </w:p>
    <w:p w:rsidR="00807211" w:rsidRPr="00E72D92" w:rsidRDefault="00E72D92" w:rsidP="00E72D92">
      <w:pPr>
        <w:ind w:left="360"/>
        <w:rPr>
          <w:sz w:val="40"/>
          <w:szCs w:val="40"/>
        </w:rPr>
      </w:pPr>
      <w:r>
        <w:rPr>
          <w:sz w:val="40"/>
          <w:szCs w:val="40"/>
        </w:rPr>
        <w:t xml:space="preserve">3. </w:t>
      </w:r>
      <w:r w:rsidR="00575367" w:rsidRPr="00E72D92">
        <w:rPr>
          <w:sz w:val="40"/>
          <w:szCs w:val="40"/>
        </w:rPr>
        <w:t xml:space="preserve">Slide 9: </w:t>
      </w:r>
    </w:p>
    <w:p w:rsidR="00E05CE5" w:rsidRPr="00915888" w:rsidRDefault="0089718B" w:rsidP="00E05CE5">
      <w:pPr>
        <w:pStyle w:val="ListParagraph"/>
        <w:numPr>
          <w:ilvl w:val="0"/>
          <w:numId w:val="5"/>
        </w:num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575367">
        <w:rPr>
          <w:sz w:val="40"/>
          <w:szCs w:val="40"/>
        </w:rPr>
        <w:t>After Discus</w:t>
      </w:r>
      <w:r w:rsidR="00C62695">
        <w:rPr>
          <w:sz w:val="40"/>
          <w:szCs w:val="40"/>
        </w:rPr>
        <w:t xml:space="preserve">sion either in a group or </w:t>
      </w:r>
      <w:r w:rsidR="00575367">
        <w:rPr>
          <w:sz w:val="40"/>
          <w:szCs w:val="40"/>
        </w:rPr>
        <w:t>one to one basis ask each individual to write</w:t>
      </w:r>
      <w:r w:rsidR="00D52535">
        <w:rPr>
          <w:sz w:val="40"/>
          <w:szCs w:val="40"/>
        </w:rPr>
        <w:t xml:space="preserve"> under </w:t>
      </w:r>
      <w:r w:rsidR="00D52535" w:rsidRPr="00D52535">
        <w:rPr>
          <w:color w:val="FF0000"/>
          <w:sz w:val="40"/>
          <w:szCs w:val="40"/>
        </w:rPr>
        <w:t>*</w:t>
      </w:r>
      <w:r w:rsidR="00D52535">
        <w:rPr>
          <w:sz w:val="40"/>
          <w:szCs w:val="40"/>
        </w:rPr>
        <w:t xml:space="preserve">  THEIR NAME</w:t>
      </w:r>
    </w:p>
    <w:sectPr w:rsidR="00E05CE5" w:rsidRPr="00915888" w:rsidSect="00C73B9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12692"/>
    <w:multiLevelType w:val="hybridMultilevel"/>
    <w:tmpl w:val="EADCB8CC"/>
    <w:lvl w:ilvl="0" w:tplc="36189E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200379"/>
    <w:multiLevelType w:val="hybridMultilevel"/>
    <w:tmpl w:val="DBE6924E"/>
    <w:lvl w:ilvl="0" w:tplc="EFC4CC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A349C2"/>
    <w:multiLevelType w:val="hybridMultilevel"/>
    <w:tmpl w:val="CAA25C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63A6C"/>
    <w:multiLevelType w:val="hybridMultilevel"/>
    <w:tmpl w:val="48204D10"/>
    <w:lvl w:ilvl="0" w:tplc="F080EE9A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495B6619"/>
    <w:multiLevelType w:val="hybridMultilevel"/>
    <w:tmpl w:val="9E4AFD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26224"/>
    <w:multiLevelType w:val="hybridMultilevel"/>
    <w:tmpl w:val="4EE03890"/>
    <w:lvl w:ilvl="0" w:tplc="6CB6DC76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AA61B0"/>
    <w:multiLevelType w:val="hybridMultilevel"/>
    <w:tmpl w:val="44CA8688"/>
    <w:lvl w:ilvl="0" w:tplc="170685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DD5EFE"/>
    <w:multiLevelType w:val="hybridMultilevel"/>
    <w:tmpl w:val="72848C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B95"/>
    <w:rsid w:val="00060407"/>
    <w:rsid w:val="00076823"/>
    <w:rsid w:val="000D18AB"/>
    <w:rsid w:val="00124D66"/>
    <w:rsid w:val="00167B18"/>
    <w:rsid w:val="001D4D6F"/>
    <w:rsid w:val="00243448"/>
    <w:rsid w:val="002C24C9"/>
    <w:rsid w:val="003A2DE4"/>
    <w:rsid w:val="004B002B"/>
    <w:rsid w:val="004B63C2"/>
    <w:rsid w:val="004F5544"/>
    <w:rsid w:val="005269B8"/>
    <w:rsid w:val="00563252"/>
    <w:rsid w:val="00570732"/>
    <w:rsid w:val="00570988"/>
    <w:rsid w:val="00575134"/>
    <w:rsid w:val="00575367"/>
    <w:rsid w:val="005858E2"/>
    <w:rsid w:val="005E7BD8"/>
    <w:rsid w:val="00673B2C"/>
    <w:rsid w:val="007921E4"/>
    <w:rsid w:val="00793B06"/>
    <w:rsid w:val="00807211"/>
    <w:rsid w:val="0089718B"/>
    <w:rsid w:val="008C1EC2"/>
    <w:rsid w:val="00915888"/>
    <w:rsid w:val="009214DD"/>
    <w:rsid w:val="009302FE"/>
    <w:rsid w:val="00945434"/>
    <w:rsid w:val="009D5888"/>
    <w:rsid w:val="00AC6634"/>
    <w:rsid w:val="00B23719"/>
    <w:rsid w:val="00B26EE7"/>
    <w:rsid w:val="00B66F8A"/>
    <w:rsid w:val="00B74CA2"/>
    <w:rsid w:val="00C14EE8"/>
    <w:rsid w:val="00C62695"/>
    <w:rsid w:val="00C70821"/>
    <w:rsid w:val="00C73B95"/>
    <w:rsid w:val="00D1365F"/>
    <w:rsid w:val="00D52535"/>
    <w:rsid w:val="00D63699"/>
    <w:rsid w:val="00E05CE5"/>
    <w:rsid w:val="00E72D92"/>
    <w:rsid w:val="00E92FE5"/>
    <w:rsid w:val="00EA40ED"/>
    <w:rsid w:val="00F611A5"/>
    <w:rsid w:val="00F916E6"/>
    <w:rsid w:val="00FE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3C7495-A10F-4601-B7D8-18EAA4FA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26" Type="http://schemas.openxmlformats.org/officeDocument/2006/relationships/diagramData" Target="diagrams/data5.xml"/><Relationship Id="rId39" Type="http://schemas.openxmlformats.org/officeDocument/2006/relationships/diagramColors" Target="diagrams/colors7.xml"/><Relationship Id="rId21" Type="http://schemas.openxmlformats.org/officeDocument/2006/relationships/diagramData" Target="diagrams/data4.xml"/><Relationship Id="rId34" Type="http://schemas.openxmlformats.org/officeDocument/2006/relationships/diagramColors" Target="diagrams/colors6.xml"/><Relationship Id="rId42" Type="http://schemas.openxmlformats.org/officeDocument/2006/relationships/diagramLayout" Target="diagrams/layout8.xml"/><Relationship Id="rId47" Type="http://schemas.openxmlformats.org/officeDocument/2006/relationships/diagramLayout" Target="diagrams/layout9.xml"/><Relationship Id="rId50" Type="http://schemas.microsoft.com/office/2007/relationships/diagramDrawing" Target="diagrams/drawing9.xml"/><Relationship Id="rId55" Type="http://schemas.microsoft.com/office/2007/relationships/diagramDrawing" Target="diagrams/drawing10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5" Type="http://schemas.microsoft.com/office/2007/relationships/diagramDrawing" Target="diagrams/drawing4.xml"/><Relationship Id="rId33" Type="http://schemas.openxmlformats.org/officeDocument/2006/relationships/diagramQuickStyle" Target="diagrams/quickStyle6.xml"/><Relationship Id="rId38" Type="http://schemas.openxmlformats.org/officeDocument/2006/relationships/diagramQuickStyle" Target="diagrams/quickStyle7.xml"/><Relationship Id="rId46" Type="http://schemas.openxmlformats.org/officeDocument/2006/relationships/diagramData" Target="diagrams/data9.xml"/><Relationship Id="rId2" Type="http://schemas.openxmlformats.org/officeDocument/2006/relationships/numbering" Target="numbering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29" Type="http://schemas.openxmlformats.org/officeDocument/2006/relationships/diagramColors" Target="diagrams/colors5.xml"/><Relationship Id="rId41" Type="http://schemas.openxmlformats.org/officeDocument/2006/relationships/diagramData" Target="diagrams/data8.xml"/><Relationship Id="rId54" Type="http://schemas.openxmlformats.org/officeDocument/2006/relationships/diagramColors" Target="diagrams/colors10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diagramColors" Target="diagrams/colors4.xml"/><Relationship Id="rId32" Type="http://schemas.openxmlformats.org/officeDocument/2006/relationships/diagramLayout" Target="diagrams/layout6.xml"/><Relationship Id="rId37" Type="http://schemas.openxmlformats.org/officeDocument/2006/relationships/diagramLayout" Target="diagrams/layout7.xml"/><Relationship Id="rId40" Type="http://schemas.microsoft.com/office/2007/relationships/diagramDrawing" Target="diagrams/drawing7.xml"/><Relationship Id="rId45" Type="http://schemas.microsoft.com/office/2007/relationships/diagramDrawing" Target="diagrams/drawing8.xml"/><Relationship Id="rId53" Type="http://schemas.openxmlformats.org/officeDocument/2006/relationships/diagramQuickStyle" Target="diagrams/quickStyle10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diagramQuickStyle" Target="diagrams/quickStyle4.xml"/><Relationship Id="rId28" Type="http://schemas.openxmlformats.org/officeDocument/2006/relationships/diagramQuickStyle" Target="diagrams/quickStyle5.xml"/><Relationship Id="rId36" Type="http://schemas.openxmlformats.org/officeDocument/2006/relationships/diagramData" Target="diagrams/data7.xml"/><Relationship Id="rId49" Type="http://schemas.openxmlformats.org/officeDocument/2006/relationships/diagramColors" Target="diagrams/colors9.xml"/><Relationship Id="rId57" Type="http://schemas.openxmlformats.org/officeDocument/2006/relationships/theme" Target="theme/theme1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31" Type="http://schemas.openxmlformats.org/officeDocument/2006/relationships/diagramData" Target="diagrams/data6.xml"/><Relationship Id="rId44" Type="http://schemas.openxmlformats.org/officeDocument/2006/relationships/diagramColors" Target="diagrams/colors8.xml"/><Relationship Id="rId52" Type="http://schemas.openxmlformats.org/officeDocument/2006/relationships/diagramLayout" Target="diagrams/layout10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diagramLayout" Target="diagrams/layout4.xml"/><Relationship Id="rId27" Type="http://schemas.openxmlformats.org/officeDocument/2006/relationships/diagramLayout" Target="diagrams/layout5.xml"/><Relationship Id="rId30" Type="http://schemas.microsoft.com/office/2007/relationships/diagramDrawing" Target="diagrams/drawing5.xml"/><Relationship Id="rId35" Type="http://schemas.microsoft.com/office/2007/relationships/diagramDrawing" Target="diagrams/drawing6.xml"/><Relationship Id="rId43" Type="http://schemas.openxmlformats.org/officeDocument/2006/relationships/diagramQuickStyle" Target="diagrams/quickStyle8.xml"/><Relationship Id="rId48" Type="http://schemas.openxmlformats.org/officeDocument/2006/relationships/diagramQuickStyle" Target="diagrams/quickStyle9.xml"/><Relationship Id="rId56" Type="http://schemas.openxmlformats.org/officeDocument/2006/relationships/fontTable" Target="fontTable.xml"/><Relationship Id="rId8" Type="http://schemas.openxmlformats.org/officeDocument/2006/relationships/diagramQuickStyle" Target="diagrams/quickStyle1.xml"/><Relationship Id="rId51" Type="http://schemas.openxmlformats.org/officeDocument/2006/relationships/diagramData" Target="diagrams/data10.xml"/><Relationship Id="rId3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FULL OF LOVE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r>
            <a:rPr lang="en-GB"/>
            <a:t>WEALTHY</a:t>
          </a:r>
        </a:p>
        <a:p>
          <a:pPr algn="ctr"/>
          <a:r>
            <a:rPr lang="en-GB"/>
            <a:t>AREA</a:t>
          </a:r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SOCIETY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POOR</a:t>
          </a:r>
        </a:p>
        <a:p>
          <a:pPr algn="ctr"/>
          <a:r>
            <a:rPr lang="en-GB"/>
            <a:t>AREA</a:t>
          </a:r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/>
      <dgm:spPr/>
      <dgm:t>
        <a:bodyPr/>
        <a:lstStyle/>
        <a:p>
          <a:pPr algn="ctr"/>
          <a:r>
            <a:rPr lang="en-GB"/>
            <a:t>HOME</a:t>
          </a:r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 custScaleX="93237" custScaleY="93237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0CF1F460-A8F3-4FE2-A36D-EFA28F279C9B}" type="presOf" srcId="{C25B8217-BB24-450A-A628-17CCCC1FD018}" destId="{ECF4B45B-A5CE-42B4-814B-302B96C0A7CA}" srcOrd="0" destOrd="0" presId="urn:microsoft.com/office/officeart/2005/8/layout/radial1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E8B40D09-1A0E-4798-80AF-6BD3FC745060}" type="presOf" srcId="{93C427CC-278E-4F03-9DE3-CFE76665162A}" destId="{03AD3D0D-6FD8-475D-9885-152AFC553A8A}" srcOrd="0" destOrd="0" presId="urn:microsoft.com/office/officeart/2005/8/layout/radial1"/>
    <dgm:cxn modelId="{262FEACE-3E46-49E4-A4D2-8F73F3F6F79A}" type="presOf" srcId="{90EA38CA-1D74-4B79-892F-977819002974}" destId="{7FB75E79-8633-44C0-BCA7-298594E245BF}" srcOrd="1" destOrd="0" presId="urn:microsoft.com/office/officeart/2005/8/layout/radial1"/>
    <dgm:cxn modelId="{ED100FC3-3642-4AFD-B02A-722DDC641383}" type="presOf" srcId="{3A7DB834-06B0-4A9E-9A86-9C1903AD47D5}" destId="{C2F1E9C3-FDD2-42DC-8945-06BFFEB86143}" srcOrd="0" destOrd="0" presId="urn:microsoft.com/office/officeart/2005/8/layout/radial1"/>
    <dgm:cxn modelId="{8E6DF601-504C-4142-9C03-DB8410134C4D}" type="presOf" srcId="{39A13C5D-1DC4-4152-930D-C1217629DD9F}" destId="{AA831DF8-BD24-4778-8367-CEE517A5CCFF}" srcOrd="0" destOrd="0" presId="urn:microsoft.com/office/officeart/2005/8/layout/radial1"/>
    <dgm:cxn modelId="{19284E25-97E8-42B3-8E70-847EF9DEFC7F}" type="presOf" srcId="{C9E8FADE-7B0B-432A-97B0-C00E6F97F01B}" destId="{42D35A66-14CF-4D14-9A95-117D20D65D4D}" srcOrd="0" destOrd="0" presId="urn:microsoft.com/office/officeart/2005/8/layout/radial1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4C8BE162-EC83-451C-BA14-512135EF8D3D}" type="presOf" srcId="{C2720122-23AA-4CA4-8F03-662BD0FE1A90}" destId="{42C3E639-B87F-44C5-AA75-A21B416BE301}" srcOrd="0" destOrd="0" presId="urn:microsoft.com/office/officeart/2005/8/layout/radial1"/>
    <dgm:cxn modelId="{80EF428F-0E78-4B9E-974C-86940094EF9B}" type="presOf" srcId="{90EA38CA-1D74-4B79-892F-977819002974}" destId="{8B10E49C-7C8A-4BAA-95BE-5134AFD03739}" srcOrd="0" destOrd="0" presId="urn:microsoft.com/office/officeart/2005/8/layout/radial1"/>
    <dgm:cxn modelId="{7F3A9652-0378-44D9-B73B-01F943E0C6C9}" type="presOf" srcId="{C25B8217-BB24-450A-A628-17CCCC1FD018}" destId="{8668351A-7423-436B-A090-00B1D849D3B8}" srcOrd="1" destOrd="0" presId="urn:microsoft.com/office/officeart/2005/8/layout/radial1"/>
    <dgm:cxn modelId="{C8500F0A-F5A0-4D5E-ACCC-BD6466AA9B1E}" type="presOf" srcId="{2E057A17-FD0D-416D-BC7E-0AE051D056AE}" destId="{F1D2D66D-7A32-4F20-929C-93078766247B}" srcOrd="1" destOrd="0" presId="urn:microsoft.com/office/officeart/2005/8/layout/radial1"/>
    <dgm:cxn modelId="{6C1E6C06-9C79-4311-90FD-334164FE8EE1}" type="presOf" srcId="{29E9CC74-8AE4-48DF-8B70-21C048B11BF5}" destId="{02A1F061-7F1A-4BAA-AC8A-BB4E2F86B86E}" srcOrd="1" destOrd="0" presId="urn:microsoft.com/office/officeart/2005/8/layout/radial1"/>
    <dgm:cxn modelId="{602F1B74-38FE-47A2-8265-477755D25686}" type="presOf" srcId="{D0D91B48-BA84-4D97-A79D-C06E902C4AC9}" destId="{8E70EB68-E7C7-4D7A-9531-AA1A64389104}" srcOrd="0" destOrd="0" presId="urn:microsoft.com/office/officeart/2005/8/layout/radial1"/>
    <dgm:cxn modelId="{6DAD00B2-E33C-4640-B572-8ADE2D5D1B40}" type="presOf" srcId="{2E057A17-FD0D-416D-BC7E-0AE051D056AE}" destId="{5DC11CE6-166B-419F-94B1-EF55CE799FA3}" srcOrd="0" destOrd="0" presId="urn:microsoft.com/office/officeart/2005/8/layout/radial1"/>
    <dgm:cxn modelId="{F8991881-65B0-4869-BFCC-01F5E8E51ECF}" type="presOf" srcId="{29E9CC74-8AE4-48DF-8B70-21C048B11BF5}" destId="{651331BB-8204-4339-ADEA-153ED861B5BD}" srcOrd="0" destOrd="0" presId="urn:microsoft.com/office/officeart/2005/8/layout/radial1"/>
    <dgm:cxn modelId="{5045528F-8C6D-4B2D-BBDA-8A7A29F07C11}" type="presParOf" srcId="{C2F1E9C3-FDD2-42DC-8945-06BFFEB86143}" destId="{AA831DF8-BD24-4778-8367-CEE517A5CCFF}" srcOrd="0" destOrd="0" presId="urn:microsoft.com/office/officeart/2005/8/layout/radial1"/>
    <dgm:cxn modelId="{C48D0F1F-0AFD-4B62-A267-12CBBAB69C4C}" type="presParOf" srcId="{C2F1E9C3-FDD2-42DC-8945-06BFFEB86143}" destId="{8B10E49C-7C8A-4BAA-95BE-5134AFD03739}" srcOrd="1" destOrd="0" presId="urn:microsoft.com/office/officeart/2005/8/layout/radial1"/>
    <dgm:cxn modelId="{62F02194-D7E8-4F40-8F69-4FB4E255533D}" type="presParOf" srcId="{8B10E49C-7C8A-4BAA-95BE-5134AFD03739}" destId="{7FB75E79-8633-44C0-BCA7-298594E245BF}" srcOrd="0" destOrd="0" presId="urn:microsoft.com/office/officeart/2005/8/layout/radial1"/>
    <dgm:cxn modelId="{F4D53BB2-F85E-41FB-9A88-DBD47BA940C7}" type="presParOf" srcId="{C2F1E9C3-FDD2-42DC-8945-06BFFEB86143}" destId="{8E70EB68-E7C7-4D7A-9531-AA1A64389104}" srcOrd="2" destOrd="0" presId="urn:microsoft.com/office/officeart/2005/8/layout/radial1"/>
    <dgm:cxn modelId="{0979198D-6793-4270-8243-28D581D84582}" type="presParOf" srcId="{C2F1E9C3-FDD2-42DC-8945-06BFFEB86143}" destId="{ECF4B45B-A5CE-42B4-814B-302B96C0A7CA}" srcOrd="3" destOrd="0" presId="urn:microsoft.com/office/officeart/2005/8/layout/radial1"/>
    <dgm:cxn modelId="{1B2D80DA-E70D-4D17-9D07-9095A38226CD}" type="presParOf" srcId="{ECF4B45B-A5CE-42B4-814B-302B96C0A7CA}" destId="{8668351A-7423-436B-A090-00B1D849D3B8}" srcOrd="0" destOrd="0" presId="urn:microsoft.com/office/officeart/2005/8/layout/radial1"/>
    <dgm:cxn modelId="{52111EBF-CFE2-40FB-BB59-544C36909E2C}" type="presParOf" srcId="{C2F1E9C3-FDD2-42DC-8945-06BFFEB86143}" destId="{03AD3D0D-6FD8-475D-9885-152AFC553A8A}" srcOrd="4" destOrd="0" presId="urn:microsoft.com/office/officeart/2005/8/layout/radial1"/>
    <dgm:cxn modelId="{E0B37043-5F7C-48BF-AD44-FC976C60CD11}" type="presParOf" srcId="{C2F1E9C3-FDD2-42DC-8945-06BFFEB86143}" destId="{5DC11CE6-166B-419F-94B1-EF55CE799FA3}" srcOrd="5" destOrd="0" presId="urn:microsoft.com/office/officeart/2005/8/layout/radial1"/>
    <dgm:cxn modelId="{77033868-9F93-467C-9002-F864BA992DEE}" type="presParOf" srcId="{5DC11CE6-166B-419F-94B1-EF55CE799FA3}" destId="{F1D2D66D-7A32-4F20-929C-93078766247B}" srcOrd="0" destOrd="0" presId="urn:microsoft.com/office/officeart/2005/8/layout/radial1"/>
    <dgm:cxn modelId="{9AA9310A-AA0E-4DE7-803B-423A250FF526}" type="presParOf" srcId="{C2F1E9C3-FDD2-42DC-8945-06BFFEB86143}" destId="{42C3E639-B87F-44C5-AA75-A21B416BE301}" srcOrd="6" destOrd="0" presId="urn:microsoft.com/office/officeart/2005/8/layout/radial1"/>
    <dgm:cxn modelId="{656BA127-31A0-4ACF-8B7E-3BB109BD0053}" type="presParOf" srcId="{C2F1E9C3-FDD2-42DC-8945-06BFFEB86143}" destId="{651331BB-8204-4339-ADEA-153ED861B5BD}" srcOrd="7" destOrd="0" presId="urn:microsoft.com/office/officeart/2005/8/layout/radial1"/>
    <dgm:cxn modelId="{BEC3C091-133E-4449-B035-23878A85FE41}" type="presParOf" srcId="{651331BB-8204-4339-ADEA-153ED861B5BD}" destId="{02A1F061-7F1A-4BAA-AC8A-BB4E2F86B86E}" srcOrd="0" destOrd="0" presId="urn:microsoft.com/office/officeart/2005/8/layout/radial1"/>
    <dgm:cxn modelId="{5900F504-6363-4DDC-98B3-F65B49817B83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WEALTHY</a:t>
          </a:r>
        </a:p>
        <a:p>
          <a:pPr algn="ctr"/>
          <a:r>
            <a:rPr lang="en-GB"/>
            <a:t>AREA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r>
            <a:rPr lang="en-GB"/>
            <a:t>EXCLUSIVE</a:t>
          </a:r>
        </a:p>
        <a:p>
          <a:pPr algn="ctr"/>
          <a:r>
            <a:rPr lang="en-GB"/>
            <a:t>AREA</a:t>
          </a:r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SOCIAL</a:t>
          </a:r>
        </a:p>
        <a:p>
          <a:pPr algn="ctr"/>
          <a:r>
            <a:rPr lang="en-GB"/>
            <a:t>MEDIA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FULL OF LOVE</a:t>
          </a:r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/>
      <dgm:spPr/>
      <dgm:t>
        <a:bodyPr/>
        <a:lstStyle/>
        <a:p>
          <a:pPr algn="ctr"/>
          <a:r>
            <a:rPr lang="en-GB"/>
            <a:t>HOME </a:t>
          </a:r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2E5BEDB2-7240-4C11-BA9A-9F8883813DFC}" type="presOf" srcId="{29E9CC74-8AE4-48DF-8B70-21C048B11BF5}" destId="{02A1F061-7F1A-4BAA-AC8A-BB4E2F86B86E}" srcOrd="1" destOrd="0" presId="urn:microsoft.com/office/officeart/2005/8/layout/radial1"/>
    <dgm:cxn modelId="{1F2F1B1D-0FF8-4767-B79D-EAC4AD15EDF7}" type="presOf" srcId="{2E057A17-FD0D-416D-BC7E-0AE051D056AE}" destId="{F1D2D66D-7A32-4F20-929C-93078766247B}" srcOrd="1" destOrd="0" presId="urn:microsoft.com/office/officeart/2005/8/layout/radial1"/>
    <dgm:cxn modelId="{00144A72-0186-45EE-8E0A-1436F9E341A2}" type="presOf" srcId="{C2720122-23AA-4CA4-8F03-662BD0FE1A90}" destId="{42C3E639-B87F-44C5-AA75-A21B416BE301}" srcOrd="0" destOrd="0" presId="urn:microsoft.com/office/officeart/2005/8/layout/radial1"/>
    <dgm:cxn modelId="{B43C5F67-2897-4B09-9E56-2584F42A9C82}" type="presOf" srcId="{3A7DB834-06B0-4A9E-9A86-9C1903AD47D5}" destId="{C2F1E9C3-FDD2-42DC-8945-06BFFEB86143}" srcOrd="0" destOrd="0" presId="urn:microsoft.com/office/officeart/2005/8/layout/radial1"/>
    <dgm:cxn modelId="{04636F21-5166-44DF-A39D-4D05E9100000}" type="presOf" srcId="{C9E8FADE-7B0B-432A-97B0-C00E6F97F01B}" destId="{42D35A66-14CF-4D14-9A95-117D20D65D4D}" srcOrd="0" destOrd="0" presId="urn:microsoft.com/office/officeart/2005/8/layout/radial1"/>
    <dgm:cxn modelId="{FEBA8D1A-EFE7-4CAD-8DC3-9BBDAA1B5539}" type="presOf" srcId="{C25B8217-BB24-450A-A628-17CCCC1FD018}" destId="{8668351A-7423-436B-A090-00B1D849D3B8}" srcOrd="1" destOrd="0" presId="urn:microsoft.com/office/officeart/2005/8/layout/radial1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8862DAD1-FCA7-4AB8-96E2-92B427EF66EE}" type="presOf" srcId="{D0D91B48-BA84-4D97-A79D-C06E902C4AC9}" destId="{8E70EB68-E7C7-4D7A-9531-AA1A64389104}" srcOrd="0" destOrd="0" presId="urn:microsoft.com/office/officeart/2005/8/layout/radial1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EE11C2BB-0E88-4F97-8446-B5B6FC1F87AD}" type="presOf" srcId="{90EA38CA-1D74-4B79-892F-977819002974}" destId="{8B10E49C-7C8A-4BAA-95BE-5134AFD03739}" srcOrd="0" destOrd="0" presId="urn:microsoft.com/office/officeart/2005/8/layout/radial1"/>
    <dgm:cxn modelId="{B9CA420F-C39F-447E-8006-0C030F159756}" type="presOf" srcId="{93C427CC-278E-4F03-9DE3-CFE76665162A}" destId="{03AD3D0D-6FD8-475D-9885-152AFC553A8A}" srcOrd="0" destOrd="0" presId="urn:microsoft.com/office/officeart/2005/8/layout/radial1"/>
    <dgm:cxn modelId="{75CA6006-1C02-4757-9656-60F81CCD3380}" type="presOf" srcId="{90EA38CA-1D74-4B79-892F-977819002974}" destId="{7FB75E79-8633-44C0-BCA7-298594E245BF}" srcOrd="1" destOrd="0" presId="urn:microsoft.com/office/officeart/2005/8/layout/radial1"/>
    <dgm:cxn modelId="{81210A5B-F6D0-4A2E-97EB-3DE4CE48E00A}" type="presOf" srcId="{29E9CC74-8AE4-48DF-8B70-21C048B11BF5}" destId="{651331BB-8204-4339-ADEA-153ED861B5BD}" srcOrd="0" destOrd="0" presId="urn:microsoft.com/office/officeart/2005/8/layout/radial1"/>
    <dgm:cxn modelId="{38FF2D9C-E681-414A-99D2-3B2307EF1105}" type="presOf" srcId="{2E057A17-FD0D-416D-BC7E-0AE051D056AE}" destId="{5DC11CE6-166B-419F-94B1-EF55CE799FA3}" srcOrd="0" destOrd="0" presId="urn:microsoft.com/office/officeart/2005/8/layout/radial1"/>
    <dgm:cxn modelId="{AEF8C96E-BFC3-48DD-ADD6-3568B247E655}" type="presOf" srcId="{C25B8217-BB24-450A-A628-17CCCC1FD018}" destId="{ECF4B45B-A5CE-42B4-814B-302B96C0A7CA}" srcOrd="0" destOrd="0" presId="urn:microsoft.com/office/officeart/2005/8/layout/radial1"/>
    <dgm:cxn modelId="{024BFB81-E379-49C5-B0CE-22E826CB2FB5}" type="presOf" srcId="{39A13C5D-1DC4-4152-930D-C1217629DD9F}" destId="{AA831DF8-BD24-4778-8367-CEE517A5CCFF}" srcOrd="0" destOrd="0" presId="urn:microsoft.com/office/officeart/2005/8/layout/radial1"/>
    <dgm:cxn modelId="{B12579F8-A842-46AF-8E3F-938F468C13DF}" type="presParOf" srcId="{C2F1E9C3-FDD2-42DC-8945-06BFFEB86143}" destId="{AA831DF8-BD24-4778-8367-CEE517A5CCFF}" srcOrd="0" destOrd="0" presId="urn:microsoft.com/office/officeart/2005/8/layout/radial1"/>
    <dgm:cxn modelId="{72C4E556-FDA2-4D1A-810D-E5A7A9080FE9}" type="presParOf" srcId="{C2F1E9C3-FDD2-42DC-8945-06BFFEB86143}" destId="{8B10E49C-7C8A-4BAA-95BE-5134AFD03739}" srcOrd="1" destOrd="0" presId="urn:microsoft.com/office/officeart/2005/8/layout/radial1"/>
    <dgm:cxn modelId="{3A2D9DEC-BEF3-420A-8523-A4FE7364139A}" type="presParOf" srcId="{8B10E49C-7C8A-4BAA-95BE-5134AFD03739}" destId="{7FB75E79-8633-44C0-BCA7-298594E245BF}" srcOrd="0" destOrd="0" presId="urn:microsoft.com/office/officeart/2005/8/layout/radial1"/>
    <dgm:cxn modelId="{F4B5526F-693C-493A-A1DD-BC6E8429366D}" type="presParOf" srcId="{C2F1E9C3-FDD2-42DC-8945-06BFFEB86143}" destId="{8E70EB68-E7C7-4D7A-9531-AA1A64389104}" srcOrd="2" destOrd="0" presId="urn:microsoft.com/office/officeart/2005/8/layout/radial1"/>
    <dgm:cxn modelId="{E866BE8D-5742-4B84-87EF-BD699B0E7A84}" type="presParOf" srcId="{C2F1E9C3-FDD2-42DC-8945-06BFFEB86143}" destId="{ECF4B45B-A5CE-42B4-814B-302B96C0A7CA}" srcOrd="3" destOrd="0" presId="urn:microsoft.com/office/officeart/2005/8/layout/radial1"/>
    <dgm:cxn modelId="{190A8BC7-4236-49B4-8E63-3E87D48779AD}" type="presParOf" srcId="{ECF4B45B-A5CE-42B4-814B-302B96C0A7CA}" destId="{8668351A-7423-436B-A090-00B1D849D3B8}" srcOrd="0" destOrd="0" presId="urn:microsoft.com/office/officeart/2005/8/layout/radial1"/>
    <dgm:cxn modelId="{F4907282-B67B-4F29-A996-45F6770B59BE}" type="presParOf" srcId="{C2F1E9C3-FDD2-42DC-8945-06BFFEB86143}" destId="{03AD3D0D-6FD8-475D-9885-152AFC553A8A}" srcOrd="4" destOrd="0" presId="urn:microsoft.com/office/officeart/2005/8/layout/radial1"/>
    <dgm:cxn modelId="{299C1BDE-FD70-42E5-9758-8A30556715AC}" type="presParOf" srcId="{C2F1E9C3-FDD2-42DC-8945-06BFFEB86143}" destId="{5DC11CE6-166B-419F-94B1-EF55CE799FA3}" srcOrd="5" destOrd="0" presId="urn:microsoft.com/office/officeart/2005/8/layout/radial1"/>
    <dgm:cxn modelId="{3313185D-FE4D-4B9E-A383-88BA3B891D2E}" type="presParOf" srcId="{5DC11CE6-166B-419F-94B1-EF55CE799FA3}" destId="{F1D2D66D-7A32-4F20-929C-93078766247B}" srcOrd="0" destOrd="0" presId="urn:microsoft.com/office/officeart/2005/8/layout/radial1"/>
    <dgm:cxn modelId="{C3C7C3DD-DDBC-415A-A445-20C2BAA9547C}" type="presParOf" srcId="{C2F1E9C3-FDD2-42DC-8945-06BFFEB86143}" destId="{42C3E639-B87F-44C5-AA75-A21B416BE301}" srcOrd="6" destOrd="0" presId="urn:microsoft.com/office/officeart/2005/8/layout/radial1"/>
    <dgm:cxn modelId="{7D30EFB9-8755-4642-84BB-E079B396AA10}" type="presParOf" srcId="{C2F1E9C3-FDD2-42DC-8945-06BFFEB86143}" destId="{651331BB-8204-4339-ADEA-153ED861B5BD}" srcOrd="7" destOrd="0" presId="urn:microsoft.com/office/officeart/2005/8/layout/radial1"/>
    <dgm:cxn modelId="{ADDC616F-9CAB-4306-AB18-1A7B242BAE18}" type="presParOf" srcId="{651331BB-8204-4339-ADEA-153ED861B5BD}" destId="{02A1F061-7F1A-4BAA-AC8A-BB4E2F86B86E}" srcOrd="0" destOrd="0" presId="urn:microsoft.com/office/officeart/2005/8/layout/radial1"/>
    <dgm:cxn modelId="{1195F40E-7E7C-4339-AF8A-859F12C22B9D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HANDSOME</a:t>
          </a:r>
        </a:p>
        <a:p>
          <a:pPr algn="ctr"/>
          <a:r>
            <a:rPr lang="en-GB"/>
            <a:t>ATTRACTIVE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r>
            <a:rPr lang="en-GB"/>
            <a:t>MODEL</a:t>
          </a:r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SOCIETY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UGLY</a:t>
          </a:r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/>
      <dgm:spPr/>
      <dgm:t>
        <a:bodyPr/>
        <a:lstStyle/>
        <a:p>
          <a:pPr algn="ctr"/>
          <a:r>
            <a:rPr lang="en-GB"/>
            <a:t>BODY</a:t>
          </a:r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 custScaleX="93237" custScaleY="93237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DCD717AC-AD2D-4DD8-9915-E2D623795929}" type="presOf" srcId="{2E057A17-FD0D-416D-BC7E-0AE051D056AE}" destId="{F1D2D66D-7A32-4F20-929C-93078766247B}" srcOrd="1" destOrd="0" presId="urn:microsoft.com/office/officeart/2005/8/layout/radial1"/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9282008D-95C2-4E15-AC65-E56D31F97703}" type="presOf" srcId="{39A13C5D-1DC4-4152-930D-C1217629DD9F}" destId="{AA831DF8-BD24-4778-8367-CEE517A5CCFF}" srcOrd="0" destOrd="0" presId="urn:microsoft.com/office/officeart/2005/8/layout/radial1"/>
    <dgm:cxn modelId="{C518E2B5-A933-4E47-B2B9-00A6E56F9E44}" type="presOf" srcId="{3A7DB834-06B0-4A9E-9A86-9C1903AD47D5}" destId="{C2F1E9C3-FDD2-42DC-8945-06BFFEB86143}" srcOrd="0" destOrd="0" presId="urn:microsoft.com/office/officeart/2005/8/layout/radial1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AE4E8144-946E-4C64-87EA-92EE311C7D78}" type="presOf" srcId="{2E057A17-FD0D-416D-BC7E-0AE051D056AE}" destId="{5DC11CE6-166B-419F-94B1-EF55CE799FA3}" srcOrd="0" destOrd="0" presId="urn:microsoft.com/office/officeart/2005/8/layout/radial1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28AFA031-F5CD-466B-892E-4AB6F7518456}" type="presOf" srcId="{93C427CC-278E-4F03-9DE3-CFE76665162A}" destId="{03AD3D0D-6FD8-475D-9885-152AFC553A8A}" srcOrd="0" destOrd="0" presId="urn:microsoft.com/office/officeart/2005/8/layout/radial1"/>
    <dgm:cxn modelId="{36BFED7A-2557-4C3E-A8B0-58B769C8CC11}" type="presOf" srcId="{29E9CC74-8AE4-48DF-8B70-21C048B11BF5}" destId="{651331BB-8204-4339-ADEA-153ED861B5BD}" srcOrd="0" destOrd="0" presId="urn:microsoft.com/office/officeart/2005/8/layout/radial1"/>
    <dgm:cxn modelId="{A35CA9B5-55B5-436C-B105-BA6DC411D21A}" type="presOf" srcId="{90EA38CA-1D74-4B79-892F-977819002974}" destId="{7FB75E79-8633-44C0-BCA7-298594E245BF}" srcOrd="1" destOrd="0" presId="urn:microsoft.com/office/officeart/2005/8/layout/radial1"/>
    <dgm:cxn modelId="{910793CC-EC31-4D84-AAFA-852A64FB5771}" type="presOf" srcId="{29E9CC74-8AE4-48DF-8B70-21C048B11BF5}" destId="{02A1F061-7F1A-4BAA-AC8A-BB4E2F86B86E}" srcOrd="1" destOrd="0" presId="urn:microsoft.com/office/officeart/2005/8/layout/radial1"/>
    <dgm:cxn modelId="{21764DE5-E43B-426D-9A7A-4D53B95788CF}" type="presOf" srcId="{C25B8217-BB24-450A-A628-17CCCC1FD018}" destId="{8668351A-7423-436B-A090-00B1D849D3B8}" srcOrd="1" destOrd="0" presId="urn:microsoft.com/office/officeart/2005/8/layout/radial1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33281842-5725-4956-9E09-5DECC7AAA1DF}" type="presOf" srcId="{C2720122-23AA-4CA4-8F03-662BD0FE1A90}" destId="{42C3E639-B87F-44C5-AA75-A21B416BE301}" srcOrd="0" destOrd="0" presId="urn:microsoft.com/office/officeart/2005/8/layout/radial1"/>
    <dgm:cxn modelId="{0B97775F-3C14-4CAC-91E0-AFB6F0938792}" type="presOf" srcId="{C25B8217-BB24-450A-A628-17CCCC1FD018}" destId="{ECF4B45B-A5CE-42B4-814B-302B96C0A7CA}" srcOrd="0" destOrd="0" presId="urn:microsoft.com/office/officeart/2005/8/layout/radial1"/>
    <dgm:cxn modelId="{AC9F25CA-B7E9-4936-8049-94A69362659F}" type="presOf" srcId="{90EA38CA-1D74-4B79-892F-977819002974}" destId="{8B10E49C-7C8A-4BAA-95BE-5134AFD03739}" srcOrd="0" destOrd="0" presId="urn:microsoft.com/office/officeart/2005/8/layout/radial1"/>
    <dgm:cxn modelId="{C850A12C-BB44-49F3-9B77-7CBE9AE8FE7A}" type="presOf" srcId="{D0D91B48-BA84-4D97-A79D-C06E902C4AC9}" destId="{8E70EB68-E7C7-4D7A-9531-AA1A64389104}" srcOrd="0" destOrd="0" presId="urn:microsoft.com/office/officeart/2005/8/layout/radial1"/>
    <dgm:cxn modelId="{408EC1C0-0E06-485E-93D7-29389A3494AC}" type="presOf" srcId="{C9E8FADE-7B0B-432A-97B0-C00E6F97F01B}" destId="{42D35A66-14CF-4D14-9A95-117D20D65D4D}" srcOrd="0" destOrd="0" presId="urn:microsoft.com/office/officeart/2005/8/layout/radial1"/>
    <dgm:cxn modelId="{E0595F64-567C-4756-A292-C4267C4B77D2}" type="presParOf" srcId="{C2F1E9C3-FDD2-42DC-8945-06BFFEB86143}" destId="{AA831DF8-BD24-4778-8367-CEE517A5CCFF}" srcOrd="0" destOrd="0" presId="urn:microsoft.com/office/officeart/2005/8/layout/radial1"/>
    <dgm:cxn modelId="{37F1EBF7-ABE0-4DA3-97C1-BA14B43BE84C}" type="presParOf" srcId="{C2F1E9C3-FDD2-42DC-8945-06BFFEB86143}" destId="{8B10E49C-7C8A-4BAA-95BE-5134AFD03739}" srcOrd="1" destOrd="0" presId="urn:microsoft.com/office/officeart/2005/8/layout/radial1"/>
    <dgm:cxn modelId="{A1BB9B5B-EB7E-4EFA-976F-A02C54880B15}" type="presParOf" srcId="{8B10E49C-7C8A-4BAA-95BE-5134AFD03739}" destId="{7FB75E79-8633-44C0-BCA7-298594E245BF}" srcOrd="0" destOrd="0" presId="urn:microsoft.com/office/officeart/2005/8/layout/radial1"/>
    <dgm:cxn modelId="{EBB92122-EAF1-4EB7-B4F5-481549596A85}" type="presParOf" srcId="{C2F1E9C3-FDD2-42DC-8945-06BFFEB86143}" destId="{8E70EB68-E7C7-4D7A-9531-AA1A64389104}" srcOrd="2" destOrd="0" presId="urn:microsoft.com/office/officeart/2005/8/layout/radial1"/>
    <dgm:cxn modelId="{9F826839-E6EB-42A5-9882-F14A08109472}" type="presParOf" srcId="{C2F1E9C3-FDD2-42DC-8945-06BFFEB86143}" destId="{ECF4B45B-A5CE-42B4-814B-302B96C0A7CA}" srcOrd="3" destOrd="0" presId="urn:microsoft.com/office/officeart/2005/8/layout/radial1"/>
    <dgm:cxn modelId="{36D0A7CA-4FF3-47EE-8D09-6921CF3ABB29}" type="presParOf" srcId="{ECF4B45B-A5CE-42B4-814B-302B96C0A7CA}" destId="{8668351A-7423-436B-A090-00B1D849D3B8}" srcOrd="0" destOrd="0" presId="urn:microsoft.com/office/officeart/2005/8/layout/radial1"/>
    <dgm:cxn modelId="{6FA7DFC1-3D4C-4C83-BE58-45628B1C9953}" type="presParOf" srcId="{C2F1E9C3-FDD2-42DC-8945-06BFFEB86143}" destId="{03AD3D0D-6FD8-475D-9885-152AFC553A8A}" srcOrd="4" destOrd="0" presId="urn:microsoft.com/office/officeart/2005/8/layout/radial1"/>
    <dgm:cxn modelId="{A7D26084-4172-4A34-A301-1E657701A72D}" type="presParOf" srcId="{C2F1E9C3-FDD2-42DC-8945-06BFFEB86143}" destId="{5DC11CE6-166B-419F-94B1-EF55CE799FA3}" srcOrd="5" destOrd="0" presId="urn:microsoft.com/office/officeart/2005/8/layout/radial1"/>
    <dgm:cxn modelId="{080913DD-135A-4C4B-B25E-A2D13D0D52BC}" type="presParOf" srcId="{5DC11CE6-166B-419F-94B1-EF55CE799FA3}" destId="{F1D2D66D-7A32-4F20-929C-93078766247B}" srcOrd="0" destOrd="0" presId="urn:microsoft.com/office/officeart/2005/8/layout/radial1"/>
    <dgm:cxn modelId="{1251F2C4-D415-4F62-9039-DF281B030AC7}" type="presParOf" srcId="{C2F1E9C3-FDD2-42DC-8945-06BFFEB86143}" destId="{42C3E639-B87F-44C5-AA75-A21B416BE301}" srcOrd="6" destOrd="0" presId="urn:microsoft.com/office/officeart/2005/8/layout/radial1"/>
    <dgm:cxn modelId="{2AC39924-9891-4754-AFE8-6881709202C8}" type="presParOf" srcId="{C2F1E9C3-FDD2-42DC-8945-06BFFEB86143}" destId="{651331BB-8204-4339-ADEA-153ED861B5BD}" srcOrd="7" destOrd="0" presId="urn:microsoft.com/office/officeart/2005/8/layout/radial1"/>
    <dgm:cxn modelId="{264902E1-F008-456B-9894-C2D94CFD3D73}" type="presParOf" srcId="{651331BB-8204-4339-ADEA-153ED861B5BD}" destId="{02A1F061-7F1A-4BAA-AC8A-BB4E2F86B86E}" srcOrd="0" destOrd="0" presId="urn:microsoft.com/office/officeart/2005/8/layout/radial1"/>
    <dgm:cxn modelId="{495901CD-908C-45E5-843D-DC5CC2D593B6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MODEL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r>
            <a:rPr lang="en-GB"/>
            <a:t>HOLLYWOOD</a:t>
          </a:r>
        </a:p>
        <a:p>
          <a:pPr algn="ctr"/>
          <a:r>
            <a:rPr lang="en-GB"/>
            <a:t>STAR</a:t>
          </a:r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SOCIAL</a:t>
          </a:r>
        </a:p>
        <a:p>
          <a:pPr algn="ctr"/>
          <a:r>
            <a:rPr lang="en-GB"/>
            <a:t>MEDIA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ATTRACTIVE</a:t>
          </a:r>
        </a:p>
        <a:p>
          <a:pPr algn="ctr"/>
          <a:r>
            <a:rPr lang="en-GB"/>
            <a:t>HANDSOME</a:t>
          </a:r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 custT="1"/>
      <dgm:spPr/>
      <dgm:t>
        <a:bodyPr/>
        <a:lstStyle/>
        <a:p>
          <a:pPr algn="ctr"/>
          <a:r>
            <a:rPr lang="en-GB" sz="1600"/>
            <a:t>BODY</a:t>
          </a:r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 custRadScaleRad="10012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CD8BF9F9-9767-436D-863E-EBA276CA41EE}" type="presOf" srcId="{2E057A17-FD0D-416D-BC7E-0AE051D056AE}" destId="{5DC11CE6-166B-419F-94B1-EF55CE799FA3}" srcOrd="0" destOrd="0" presId="urn:microsoft.com/office/officeart/2005/8/layout/radial1"/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5838CA44-9917-4D22-9174-50F4AED9F342}" type="presOf" srcId="{29E9CC74-8AE4-48DF-8B70-21C048B11BF5}" destId="{651331BB-8204-4339-ADEA-153ED861B5BD}" srcOrd="0" destOrd="0" presId="urn:microsoft.com/office/officeart/2005/8/layout/radial1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7C766C62-A7DE-491C-8411-FEB689C6FF3B}" type="presOf" srcId="{C9E8FADE-7B0B-432A-97B0-C00E6F97F01B}" destId="{42D35A66-14CF-4D14-9A95-117D20D65D4D}" srcOrd="0" destOrd="0" presId="urn:microsoft.com/office/officeart/2005/8/layout/radial1"/>
    <dgm:cxn modelId="{36BA0C16-4206-441E-98EA-E9B5051A6174}" type="presOf" srcId="{29E9CC74-8AE4-48DF-8B70-21C048B11BF5}" destId="{02A1F061-7F1A-4BAA-AC8A-BB4E2F86B86E}" srcOrd="1" destOrd="0" presId="urn:microsoft.com/office/officeart/2005/8/layout/radial1"/>
    <dgm:cxn modelId="{42F4A71C-407E-4CDB-88DA-A3645C33B162}" type="presOf" srcId="{39A13C5D-1DC4-4152-930D-C1217629DD9F}" destId="{AA831DF8-BD24-4778-8367-CEE517A5CCFF}" srcOrd="0" destOrd="0" presId="urn:microsoft.com/office/officeart/2005/8/layout/radial1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68F5D09F-302E-4949-8408-15BAB1AABD99}" type="presOf" srcId="{D0D91B48-BA84-4D97-A79D-C06E902C4AC9}" destId="{8E70EB68-E7C7-4D7A-9531-AA1A64389104}" srcOrd="0" destOrd="0" presId="urn:microsoft.com/office/officeart/2005/8/layout/radial1"/>
    <dgm:cxn modelId="{BB0A4F01-38BB-4CF5-ABFE-E659B624167D}" type="presOf" srcId="{90EA38CA-1D74-4B79-892F-977819002974}" destId="{7FB75E79-8633-44C0-BCA7-298594E245BF}" srcOrd="1" destOrd="0" presId="urn:microsoft.com/office/officeart/2005/8/layout/radial1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ACD856EE-D0A0-42E5-988A-47B76D0DE0F1}" type="presOf" srcId="{2E057A17-FD0D-416D-BC7E-0AE051D056AE}" destId="{F1D2D66D-7A32-4F20-929C-93078766247B}" srcOrd="1" destOrd="0" presId="urn:microsoft.com/office/officeart/2005/8/layout/radial1"/>
    <dgm:cxn modelId="{0A281F8B-7ACF-435C-A927-F1AC6C79747D}" type="presOf" srcId="{C2720122-23AA-4CA4-8F03-662BD0FE1A90}" destId="{42C3E639-B87F-44C5-AA75-A21B416BE301}" srcOrd="0" destOrd="0" presId="urn:microsoft.com/office/officeart/2005/8/layout/radial1"/>
    <dgm:cxn modelId="{4BAB1750-AC78-4F72-966A-95CE3CC6F9E7}" type="presOf" srcId="{C25B8217-BB24-450A-A628-17CCCC1FD018}" destId="{ECF4B45B-A5CE-42B4-814B-302B96C0A7CA}" srcOrd="0" destOrd="0" presId="urn:microsoft.com/office/officeart/2005/8/layout/radial1"/>
    <dgm:cxn modelId="{599B934E-783C-4DD5-BB7F-151CFDD70C7A}" type="presOf" srcId="{3A7DB834-06B0-4A9E-9A86-9C1903AD47D5}" destId="{C2F1E9C3-FDD2-42DC-8945-06BFFEB86143}" srcOrd="0" destOrd="0" presId="urn:microsoft.com/office/officeart/2005/8/layout/radial1"/>
    <dgm:cxn modelId="{828D2D82-1AF8-4569-92D2-E2DB62FA1522}" type="presOf" srcId="{90EA38CA-1D74-4B79-892F-977819002974}" destId="{8B10E49C-7C8A-4BAA-95BE-5134AFD03739}" srcOrd="0" destOrd="0" presId="urn:microsoft.com/office/officeart/2005/8/layout/radial1"/>
    <dgm:cxn modelId="{31F1D414-BE4D-4F66-BCB9-3A6A5E595E2A}" type="presOf" srcId="{C25B8217-BB24-450A-A628-17CCCC1FD018}" destId="{8668351A-7423-436B-A090-00B1D849D3B8}" srcOrd="1" destOrd="0" presId="urn:microsoft.com/office/officeart/2005/8/layout/radial1"/>
    <dgm:cxn modelId="{9427223D-FB46-48B9-9514-9F560E71F89C}" type="presOf" srcId="{93C427CC-278E-4F03-9DE3-CFE76665162A}" destId="{03AD3D0D-6FD8-475D-9885-152AFC553A8A}" srcOrd="0" destOrd="0" presId="urn:microsoft.com/office/officeart/2005/8/layout/radial1"/>
    <dgm:cxn modelId="{4581AFC9-65AC-4D57-96C0-F035476EFBED}" type="presParOf" srcId="{C2F1E9C3-FDD2-42DC-8945-06BFFEB86143}" destId="{AA831DF8-BD24-4778-8367-CEE517A5CCFF}" srcOrd="0" destOrd="0" presId="urn:microsoft.com/office/officeart/2005/8/layout/radial1"/>
    <dgm:cxn modelId="{AE1F6851-D2EF-438A-9177-30215E76ABC7}" type="presParOf" srcId="{C2F1E9C3-FDD2-42DC-8945-06BFFEB86143}" destId="{8B10E49C-7C8A-4BAA-95BE-5134AFD03739}" srcOrd="1" destOrd="0" presId="urn:microsoft.com/office/officeart/2005/8/layout/radial1"/>
    <dgm:cxn modelId="{A836B6BD-C114-4442-B8D4-CC968F4EB9C8}" type="presParOf" srcId="{8B10E49C-7C8A-4BAA-95BE-5134AFD03739}" destId="{7FB75E79-8633-44C0-BCA7-298594E245BF}" srcOrd="0" destOrd="0" presId="urn:microsoft.com/office/officeart/2005/8/layout/radial1"/>
    <dgm:cxn modelId="{68D28DB3-EA41-4628-BEED-C6A0FA8FDB22}" type="presParOf" srcId="{C2F1E9C3-FDD2-42DC-8945-06BFFEB86143}" destId="{8E70EB68-E7C7-4D7A-9531-AA1A64389104}" srcOrd="2" destOrd="0" presId="urn:microsoft.com/office/officeart/2005/8/layout/radial1"/>
    <dgm:cxn modelId="{DD0A98D0-F868-4BED-BBD8-0D78C387BEA8}" type="presParOf" srcId="{C2F1E9C3-FDD2-42DC-8945-06BFFEB86143}" destId="{ECF4B45B-A5CE-42B4-814B-302B96C0A7CA}" srcOrd="3" destOrd="0" presId="urn:microsoft.com/office/officeart/2005/8/layout/radial1"/>
    <dgm:cxn modelId="{5398E3C4-0830-4DB4-A358-D2AF72FD35CA}" type="presParOf" srcId="{ECF4B45B-A5CE-42B4-814B-302B96C0A7CA}" destId="{8668351A-7423-436B-A090-00B1D849D3B8}" srcOrd="0" destOrd="0" presId="urn:microsoft.com/office/officeart/2005/8/layout/radial1"/>
    <dgm:cxn modelId="{DF874C9E-5B2C-4273-971A-7EF33BCCACB2}" type="presParOf" srcId="{C2F1E9C3-FDD2-42DC-8945-06BFFEB86143}" destId="{03AD3D0D-6FD8-475D-9885-152AFC553A8A}" srcOrd="4" destOrd="0" presId="urn:microsoft.com/office/officeart/2005/8/layout/radial1"/>
    <dgm:cxn modelId="{4647BF87-A842-4BDC-AF88-E44AB02FBE87}" type="presParOf" srcId="{C2F1E9C3-FDD2-42DC-8945-06BFFEB86143}" destId="{5DC11CE6-166B-419F-94B1-EF55CE799FA3}" srcOrd="5" destOrd="0" presId="urn:microsoft.com/office/officeart/2005/8/layout/radial1"/>
    <dgm:cxn modelId="{E012CEE1-E1F9-4338-8306-D6BD13491156}" type="presParOf" srcId="{5DC11CE6-166B-419F-94B1-EF55CE799FA3}" destId="{F1D2D66D-7A32-4F20-929C-93078766247B}" srcOrd="0" destOrd="0" presId="urn:microsoft.com/office/officeart/2005/8/layout/radial1"/>
    <dgm:cxn modelId="{17E22C6A-E252-4A2A-8674-BB35117E5B48}" type="presParOf" srcId="{C2F1E9C3-FDD2-42DC-8945-06BFFEB86143}" destId="{42C3E639-B87F-44C5-AA75-A21B416BE301}" srcOrd="6" destOrd="0" presId="urn:microsoft.com/office/officeart/2005/8/layout/radial1"/>
    <dgm:cxn modelId="{C942B95C-100B-4161-9C69-A5C0EE065B83}" type="presParOf" srcId="{C2F1E9C3-FDD2-42DC-8945-06BFFEB86143}" destId="{651331BB-8204-4339-ADEA-153ED861B5BD}" srcOrd="7" destOrd="0" presId="urn:microsoft.com/office/officeart/2005/8/layout/radial1"/>
    <dgm:cxn modelId="{593B87A4-440D-4A8F-BBB1-49B767C9A53B}" type="presParOf" srcId="{651331BB-8204-4339-ADEA-153ED861B5BD}" destId="{02A1F061-7F1A-4BAA-AC8A-BB4E2F86B86E}" srcOrd="0" destOrd="0" presId="urn:microsoft.com/office/officeart/2005/8/layout/radial1"/>
    <dgm:cxn modelId="{EE7ACBA8-1311-42D5-8BE3-796996D0FB29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ENJOY LIFE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r>
            <a:rPr lang="en-GB"/>
            <a:t>RICH</a:t>
          </a:r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SOCIETY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POOR</a:t>
          </a:r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/>
      <dgm:spPr/>
      <dgm:t>
        <a:bodyPr/>
        <a:lstStyle/>
        <a:p>
          <a:pPr algn="ctr"/>
          <a:r>
            <a:rPr lang="en-GB"/>
            <a:t>MONEY</a:t>
          </a:r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 custScaleX="93237" custScaleY="93237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480EA886-3359-4944-8D63-4E1058652E08}" type="presOf" srcId="{2E057A17-FD0D-416D-BC7E-0AE051D056AE}" destId="{5DC11CE6-166B-419F-94B1-EF55CE799FA3}" srcOrd="0" destOrd="0" presId="urn:microsoft.com/office/officeart/2005/8/layout/radial1"/>
    <dgm:cxn modelId="{1E6175B0-CD1E-4223-97C5-D79143151F71}" type="presOf" srcId="{29E9CC74-8AE4-48DF-8B70-21C048B11BF5}" destId="{651331BB-8204-4339-ADEA-153ED861B5BD}" srcOrd="0" destOrd="0" presId="urn:microsoft.com/office/officeart/2005/8/layout/radial1"/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2E3C887A-34CB-4108-822D-22F75BBEA509}" type="presOf" srcId="{C2720122-23AA-4CA4-8F03-662BD0FE1A90}" destId="{42C3E639-B87F-44C5-AA75-A21B416BE301}" srcOrd="0" destOrd="0" presId="urn:microsoft.com/office/officeart/2005/8/layout/radial1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7713890F-0DF1-413A-AF1F-2E5592E9E87D}" type="presOf" srcId="{C25B8217-BB24-450A-A628-17CCCC1FD018}" destId="{8668351A-7423-436B-A090-00B1D849D3B8}" srcOrd="1" destOrd="0" presId="urn:microsoft.com/office/officeart/2005/8/layout/radial1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BCB76ABD-424A-47A1-973F-A0DC003E9A3B}" type="presOf" srcId="{90EA38CA-1D74-4B79-892F-977819002974}" destId="{8B10E49C-7C8A-4BAA-95BE-5134AFD03739}" srcOrd="0" destOrd="0" presId="urn:microsoft.com/office/officeart/2005/8/layout/radial1"/>
    <dgm:cxn modelId="{6B7CCF67-87E6-4B5F-BAEA-50ABC659EDF8}" type="presOf" srcId="{39A13C5D-1DC4-4152-930D-C1217629DD9F}" destId="{AA831DF8-BD24-4778-8367-CEE517A5CCFF}" srcOrd="0" destOrd="0" presId="urn:microsoft.com/office/officeart/2005/8/layout/radial1"/>
    <dgm:cxn modelId="{D1B3EBF7-DEB6-463D-890B-F340F028B72F}" type="presOf" srcId="{D0D91B48-BA84-4D97-A79D-C06E902C4AC9}" destId="{8E70EB68-E7C7-4D7A-9531-AA1A64389104}" srcOrd="0" destOrd="0" presId="urn:microsoft.com/office/officeart/2005/8/layout/radial1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C85DF7B7-229F-4A5E-896C-FD69C61E8531}" type="presOf" srcId="{90EA38CA-1D74-4B79-892F-977819002974}" destId="{7FB75E79-8633-44C0-BCA7-298594E245BF}" srcOrd="1" destOrd="0" presId="urn:microsoft.com/office/officeart/2005/8/layout/radial1"/>
    <dgm:cxn modelId="{13B31EF4-BFA1-48E8-A48B-512AE7517A56}" type="presOf" srcId="{2E057A17-FD0D-416D-BC7E-0AE051D056AE}" destId="{F1D2D66D-7A32-4F20-929C-93078766247B}" srcOrd="1" destOrd="0" presId="urn:microsoft.com/office/officeart/2005/8/layout/radial1"/>
    <dgm:cxn modelId="{C1E31286-E5FE-4ADE-89F2-81159B947667}" type="presOf" srcId="{29E9CC74-8AE4-48DF-8B70-21C048B11BF5}" destId="{02A1F061-7F1A-4BAA-AC8A-BB4E2F86B86E}" srcOrd="1" destOrd="0" presId="urn:microsoft.com/office/officeart/2005/8/layout/radial1"/>
    <dgm:cxn modelId="{D3273E9A-956F-49EA-A947-9CAD4C1C521D}" type="presOf" srcId="{93C427CC-278E-4F03-9DE3-CFE76665162A}" destId="{03AD3D0D-6FD8-475D-9885-152AFC553A8A}" srcOrd="0" destOrd="0" presId="urn:microsoft.com/office/officeart/2005/8/layout/radial1"/>
    <dgm:cxn modelId="{1BC8DAF2-6C76-47D4-A4A0-3220BD2CEE1A}" type="presOf" srcId="{C25B8217-BB24-450A-A628-17CCCC1FD018}" destId="{ECF4B45B-A5CE-42B4-814B-302B96C0A7CA}" srcOrd="0" destOrd="0" presId="urn:microsoft.com/office/officeart/2005/8/layout/radial1"/>
    <dgm:cxn modelId="{0D8D9CC2-ED67-4ACB-90E4-B193097D1CBF}" type="presOf" srcId="{3A7DB834-06B0-4A9E-9A86-9C1903AD47D5}" destId="{C2F1E9C3-FDD2-42DC-8945-06BFFEB86143}" srcOrd="0" destOrd="0" presId="urn:microsoft.com/office/officeart/2005/8/layout/radial1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BADC7145-E760-402C-BAFD-2DDDBA060AFC}" type="presOf" srcId="{C9E8FADE-7B0B-432A-97B0-C00E6F97F01B}" destId="{42D35A66-14CF-4D14-9A95-117D20D65D4D}" srcOrd="0" destOrd="0" presId="urn:microsoft.com/office/officeart/2005/8/layout/radial1"/>
    <dgm:cxn modelId="{BC3ABC3F-629E-4FE3-A22F-3A998E05506D}" type="presParOf" srcId="{C2F1E9C3-FDD2-42DC-8945-06BFFEB86143}" destId="{AA831DF8-BD24-4778-8367-CEE517A5CCFF}" srcOrd="0" destOrd="0" presId="urn:microsoft.com/office/officeart/2005/8/layout/radial1"/>
    <dgm:cxn modelId="{1BBC3E29-EF95-45DF-A36A-61FB3BB72703}" type="presParOf" srcId="{C2F1E9C3-FDD2-42DC-8945-06BFFEB86143}" destId="{8B10E49C-7C8A-4BAA-95BE-5134AFD03739}" srcOrd="1" destOrd="0" presId="urn:microsoft.com/office/officeart/2005/8/layout/radial1"/>
    <dgm:cxn modelId="{965DE9EA-61C8-42C3-998F-2ED4B011F145}" type="presParOf" srcId="{8B10E49C-7C8A-4BAA-95BE-5134AFD03739}" destId="{7FB75E79-8633-44C0-BCA7-298594E245BF}" srcOrd="0" destOrd="0" presId="urn:microsoft.com/office/officeart/2005/8/layout/radial1"/>
    <dgm:cxn modelId="{E9983BCC-CE68-4246-AFD1-A262924708FC}" type="presParOf" srcId="{C2F1E9C3-FDD2-42DC-8945-06BFFEB86143}" destId="{8E70EB68-E7C7-4D7A-9531-AA1A64389104}" srcOrd="2" destOrd="0" presId="urn:microsoft.com/office/officeart/2005/8/layout/radial1"/>
    <dgm:cxn modelId="{231C85A7-BE6E-4C84-A453-4520F931FF46}" type="presParOf" srcId="{C2F1E9C3-FDD2-42DC-8945-06BFFEB86143}" destId="{ECF4B45B-A5CE-42B4-814B-302B96C0A7CA}" srcOrd="3" destOrd="0" presId="urn:microsoft.com/office/officeart/2005/8/layout/radial1"/>
    <dgm:cxn modelId="{8648CE71-6BF6-4D87-AAFD-D3E9193916BF}" type="presParOf" srcId="{ECF4B45B-A5CE-42B4-814B-302B96C0A7CA}" destId="{8668351A-7423-436B-A090-00B1D849D3B8}" srcOrd="0" destOrd="0" presId="urn:microsoft.com/office/officeart/2005/8/layout/radial1"/>
    <dgm:cxn modelId="{C01B9702-6A44-4EB5-8135-16A5123BAC2A}" type="presParOf" srcId="{C2F1E9C3-FDD2-42DC-8945-06BFFEB86143}" destId="{03AD3D0D-6FD8-475D-9885-152AFC553A8A}" srcOrd="4" destOrd="0" presId="urn:microsoft.com/office/officeart/2005/8/layout/radial1"/>
    <dgm:cxn modelId="{E14448B8-9698-4972-A511-1B4136DB2A28}" type="presParOf" srcId="{C2F1E9C3-FDD2-42DC-8945-06BFFEB86143}" destId="{5DC11CE6-166B-419F-94B1-EF55CE799FA3}" srcOrd="5" destOrd="0" presId="urn:microsoft.com/office/officeart/2005/8/layout/radial1"/>
    <dgm:cxn modelId="{D132F34B-63A5-44EF-AF0F-59FF58820131}" type="presParOf" srcId="{5DC11CE6-166B-419F-94B1-EF55CE799FA3}" destId="{F1D2D66D-7A32-4F20-929C-93078766247B}" srcOrd="0" destOrd="0" presId="urn:microsoft.com/office/officeart/2005/8/layout/radial1"/>
    <dgm:cxn modelId="{DE9CE5CD-BE39-4EC9-934B-B86FE861BB15}" type="presParOf" srcId="{C2F1E9C3-FDD2-42DC-8945-06BFFEB86143}" destId="{42C3E639-B87F-44C5-AA75-A21B416BE301}" srcOrd="6" destOrd="0" presId="urn:microsoft.com/office/officeart/2005/8/layout/radial1"/>
    <dgm:cxn modelId="{9AFC0E63-90B0-4CF9-95D5-C3DAAFEC7428}" type="presParOf" srcId="{C2F1E9C3-FDD2-42DC-8945-06BFFEB86143}" destId="{651331BB-8204-4339-ADEA-153ED861B5BD}" srcOrd="7" destOrd="0" presId="urn:microsoft.com/office/officeart/2005/8/layout/radial1"/>
    <dgm:cxn modelId="{7024F184-1833-41F0-A089-9B86F28AE2AE}" type="presParOf" srcId="{651331BB-8204-4339-ADEA-153ED861B5BD}" destId="{02A1F061-7F1A-4BAA-AC8A-BB4E2F86B86E}" srcOrd="0" destOrd="0" presId="urn:microsoft.com/office/officeart/2005/8/layout/radial1"/>
    <dgm:cxn modelId="{48E1DEAB-1B80-4190-8C98-620CE4D6CFA5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RICH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r>
            <a:rPr lang="en-GB"/>
            <a:t>BILLIONAIRE</a:t>
          </a:r>
        </a:p>
        <a:p>
          <a:pPr algn="ctr"/>
          <a:r>
            <a:rPr lang="en-GB"/>
            <a:t>MILLIONAIRE</a:t>
          </a:r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SOCIAL</a:t>
          </a:r>
        </a:p>
        <a:p>
          <a:pPr algn="ctr"/>
          <a:r>
            <a:rPr lang="en-GB"/>
            <a:t>MEDIA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ENJOY </a:t>
          </a:r>
        </a:p>
        <a:p>
          <a:pPr algn="ctr"/>
          <a:r>
            <a:rPr lang="en-GB"/>
            <a:t>LIFE</a:t>
          </a:r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 custT="1"/>
      <dgm:spPr/>
      <dgm:t>
        <a:bodyPr/>
        <a:lstStyle/>
        <a:p>
          <a:pPr algn="ctr"/>
          <a:r>
            <a:rPr lang="en-GB" sz="1600"/>
            <a:t>MONEY</a:t>
          </a:r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B791067A-75F0-4C79-A881-76EB2E4011EB}" type="presOf" srcId="{93C427CC-278E-4F03-9DE3-CFE76665162A}" destId="{03AD3D0D-6FD8-475D-9885-152AFC553A8A}" srcOrd="0" destOrd="0" presId="urn:microsoft.com/office/officeart/2005/8/layout/radial1"/>
    <dgm:cxn modelId="{35CDFD6E-1B18-4791-9225-F5324A46AD5C}" type="presOf" srcId="{2E057A17-FD0D-416D-BC7E-0AE051D056AE}" destId="{F1D2D66D-7A32-4F20-929C-93078766247B}" srcOrd="1" destOrd="0" presId="urn:microsoft.com/office/officeart/2005/8/layout/radial1"/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6AACE8C5-E4FA-4A8F-9422-E0F260ED442C}" type="presOf" srcId="{C25B8217-BB24-450A-A628-17CCCC1FD018}" destId="{ECF4B45B-A5CE-42B4-814B-302B96C0A7CA}" srcOrd="0" destOrd="0" presId="urn:microsoft.com/office/officeart/2005/8/layout/radial1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23EACABF-BEFF-4437-A715-88DB53E42616}" type="presOf" srcId="{29E9CC74-8AE4-48DF-8B70-21C048B11BF5}" destId="{651331BB-8204-4339-ADEA-153ED861B5BD}" srcOrd="0" destOrd="0" presId="urn:microsoft.com/office/officeart/2005/8/layout/radial1"/>
    <dgm:cxn modelId="{9A797A92-3552-4251-8F00-3E66DFC62CB6}" type="presOf" srcId="{90EA38CA-1D74-4B79-892F-977819002974}" destId="{7FB75E79-8633-44C0-BCA7-298594E245BF}" srcOrd="1" destOrd="0" presId="urn:microsoft.com/office/officeart/2005/8/layout/radial1"/>
    <dgm:cxn modelId="{0457CE9C-285B-42A2-9C46-63BB40FC6AFF}" type="presOf" srcId="{2E057A17-FD0D-416D-BC7E-0AE051D056AE}" destId="{5DC11CE6-166B-419F-94B1-EF55CE799FA3}" srcOrd="0" destOrd="0" presId="urn:microsoft.com/office/officeart/2005/8/layout/radial1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4027E3E4-4197-49FA-A3E6-195AA6060231}" type="presOf" srcId="{C25B8217-BB24-450A-A628-17CCCC1FD018}" destId="{8668351A-7423-436B-A090-00B1D849D3B8}" srcOrd="1" destOrd="0" presId="urn:microsoft.com/office/officeart/2005/8/layout/radial1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B5CD51A9-4702-4285-9B9B-02BB98873515}" type="presOf" srcId="{90EA38CA-1D74-4B79-892F-977819002974}" destId="{8B10E49C-7C8A-4BAA-95BE-5134AFD03739}" srcOrd="0" destOrd="0" presId="urn:microsoft.com/office/officeart/2005/8/layout/radial1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39F59DA1-D329-4610-8CB4-2DD52A0CB42E}" type="presOf" srcId="{C9E8FADE-7B0B-432A-97B0-C00E6F97F01B}" destId="{42D35A66-14CF-4D14-9A95-117D20D65D4D}" srcOrd="0" destOrd="0" presId="urn:microsoft.com/office/officeart/2005/8/layout/radial1"/>
    <dgm:cxn modelId="{D53E034A-8853-45F1-9701-5D2F5F4A250E}" type="presOf" srcId="{C2720122-23AA-4CA4-8F03-662BD0FE1A90}" destId="{42C3E639-B87F-44C5-AA75-A21B416BE301}" srcOrd="0" destOrd="0" presId="urn:microsoft.com/office/officeart/2005/8/layout/radial1"/>
    <dgm:cxn modelId="{BF6A85C8-CC49-41CA-ACF1-AD77896F6A9E}" type="presOf" srcId="{39A13C5D-1DC4-4152-930D-C1217629DD9F}" destId="{AA831DF8-BD24-4778-8367-CEE517A5CCFF}" srcOrd="0" destOrd="0" presId="urn:microsoft.com/office/officeart/2005/8/layout/radial1"/>
    <dgm:cxn modelId="{A0F49A32-4ACF-45B2-A167-F28081F6A6B4}" type="presOf" srcId="{3A7DB834-06B0-4A9E-9A86-9C1903AD47D5}" destId="{C2F1E9C3-FDD2-42DC-8945-06BFFEB86143}" srcOrd="0" destOrd="0" presId="urn:microsoft.com/office/officeart/2005/8/layout/radial1"/>
    <dgm:cxn modelId="{0C51174A-4B3F-4CC8-AF15-9FBCA24A8EB8}" type="presOf" srcId="{29E9CC74-8AE4-48DF-8B70-21C048B11BF5}" destId="{02A1F061-7F1A-4BAA-AC8A-BB4E2F86B86E}" srcOrd="1" destOrd="0" presId="urn:microsoft.com/office/officeart/2005/8/layout/radial1"/>
    <dgm:cxn modelId="{DA5A9458-DE52-4932-B41F-2AB7A988AFC6}" type="presOf" srcId="{D0D91B48-BA84-4D97-A79D-C06E902C4AC9}" destId="{8E70EB68-E7C7-4D7A-9531-AA1A64389104}" srcOrd="0" destOrd="0" presId="urn:microsoft.com/office/officeart/2005/8/layout/radial1"/>
    <dgm:cxn modelId="{29CE1177-6C57-4DFC-8155-3D0441A280ED}" type="presParOf" srcId="{C2F1E9C3-FDD2-42DC-8945-06BFFEB86143}" destId="{AA831DF8-BD24-4778-8367-CEE517A5CCFF}" srcOrd="0" destOrd="0" presId="urn:microsoft.com/office/officeart/2005/8/layout/radial1"/>
    <dgm:cxn modelId="{05BA788A-8B88-4DE9-A4D9-8B50E8844E48}" type="presParOf" srcId="{C2F1E9C3-FDD2-42DC-8945-06BFFEB86143}" destId="{8B10E49C-7C8A-4BAA-95BE-5134AFD03739}" srcOrd="1" destOrd="0" presId="urn:microsoft.com/office/officeart/2005/8/layout/radial1"/>
    <dgm:cxn modelId="{01CDEACC-056B-46FF-A5EE-8AB21DD38B9F}" type="presParOf" srcId="{8B10E49C-7C8A-4BAA-95BE-5134AFD03739}" destId="{7FB75E79-8633-44C0-BCA7-298594E245BF}" srcOrd="0" destOrd="0" presId="urn:microsoft.com/office/officeart/2005/8/layout/radial1"/>
    <dgm:cxn modelId="{053A25CC-823E-437D-8400-CAC856E2BEAD}" type="presParOf" srcId="{C2F1E9C3-FDD2-42DC-8945-06BFFEB86143}" destId="{8E70EB68-E7C7-4D7A-9531-AA1A64389104}" srcOrd="2" destOrd="0" presId="urn:microsoft.com/office/officeart/2005/8/layout/radial1"/>
    <dgm:cxn modelId="{0FD8FFB1-02D5-4E44-B5B3-B8CA9B733C58}" type="presParOf" srcId="{C2F1E9C3-FDD2-42DC-8945-06BFFEB86143}" destId="{ECF4B45B-A5CE-42B4-814B-302B96C0A7CA}" srcOrd="3" destOrd="0" presId="urn:microsoft.com/office/officeart/2005/8/layout/radial1"/>
    <dgm:cxn modelId="{857BE6C2-A3C5-4F8D-9723-F54984EA4CF6}" type="presParOf" srcId="{ECF4B45B-A5CE-42B4-814B-302B96C0A7CA}" destId="{8668351A-7423-436B-A090-00B1D849D3B8}" srcOrd="0" destOrd="0" presId="urn:microsoft.com/office/officeart/2005/8/layout/radial1"/>
    <dgm:cxn modelId="{5B3B3E69-864D-4F71-926B-48BC25537E08}" type="presParOf" srcId="{C2F1E9C3-FDD2-42DC-8945-06BFFEB86143}" destId="{03AD3D0D-6FD8-475D-9885-152AFC553A8A}" srcOrd="4" destOrd="0" presId="urn:microsoft.com/office/officeart/2005/8/layout/radial1"/>
    <dgm:cxn modelId="{E2D76572-2C16-42B4-8DCC-04DB25D4BC7B}" type="presParOf" srcId="{C2F1E9C3-FDD2-42DC-8945-06BFFEB86143}" destId="{5DC11CE6-166B-419F-94B1-EF55CE799FA3}" srcOrd="5" destOrd="0" presId="urn:microsoft.com/office/officeart/2005/8/layout/radial1"/>
    <dgm:cxn modelId="{A53DB380-EB2F-4A01-8CF8-6A946F247365}" type="presParOf" srcId="{5DC11CE6-166B-419F-94B1-EF55CE799FA3}" destId="{F1D2D66D-7A32-4F20-929C-93078766247B}" srcOrd="0" destOrd="0" presId="urn:microsoft.com/office/officeart/2005/8/layout/radial1"/>
    <dgm:cxn modelId="{EBDBB723-EDF9-4B8E-80F5-5CC3158B56CC}" type="presParOf" srcId="{C2F1E9C3-FDD2-42DC-8945-06BFFEB86143}" destId="{42C3E639-B87F-44C5-AA75-A21B416BE301}" srcOrd="6" destOrd="0" presId="urn:microsoft.com/office/officeart/2005/8/layout/radial1"/>
    <dgm:cxn modelId="{3B51BA82-17A1-403E-8F97-8FB2DF4E7B24}" type="presParOf" srcId="{C2F1E9C3-FDD2-42DC-8945-06BFFEB86143}" destId="{651331BB-8204-4339-ADEA-153ED861B5BD}" srcOrd="7" destOrd="0" presId="urn:microsoft.com/office/officeart/2005/8/layout/radial1"/>
    <dgm:cxn modelId="{E775C637-4E4D-4067-921F-F228DDC51A42}" type="presParOf" srcId="{651331BB-8204-4339-ADEA-153ED861B5BD}" destId="{02A1F061-7F1A-4BAA-AC8A-BB4E2F86B86E}" srcOrd="0" destOrd="0" presId="urn:microsoft.com/office/officeart/2005/8/layout/radial1"/>
    <dgm:cxn modelId="{0ADE0EBF-B074-4DC4-8756-25EB81C9D0BE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POPULAR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r>
            <a:rPr lang="en-GB"/>
            <a:t>INFLUENCER</a:t>
          </a:r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SOCIETY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CLOSE</a:t>
          </a:r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 custT="1"/>
      <dgm:spPr/>
      <dgm:t>
        <a:bodyPr/>
        <a:lstStyle/>
        <a:p>
          <a:pPr algn="ctr"/>
          <a:r>
            <a:rPr lang="en-GB" sz="1300"/>
            <a:t>FRIENDS</a:t>
          </a:r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 custScaleX="93237" custScaleY="93237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F5906857-DCAE-4A0B-90E1-31B66293DF3B}" type="presOf" srcId="{C25B8217-BB24-450A-A628-17CCCC1FD018}" destId="{ECF4B45B-A5CE-42B4-814B-302B96C0A7CA}" srcOrd="0" destOrd="0" presId="urn:microsoft.com/office/officeart/2005/8/layout/radial1"/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4D655F94-9FDC-4BAF-85AE-1E3DD9239994}" type="presOf" srcId="{90EA38CA-1D74-4B79-892F-977819002974}" destId="{7FB75E79-8633-44C0-BCA7-298594E245BF}" srcOrd="1" destOrd="0" presId="urn:microsoft.com/office/officeart/2005/8/layout/radial1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6E50E4D4-7E24-4668-A56E-26F18E86D47C}" type="presOf" srcId="{29E9CC74-8AE4-48DF-8B70-21C048B11BF5}" destId="{02A1F061-7F1A-4BAA-AC8A-BB4E2F86B86E}" srcOrd="1" destOrd="0" presId="urn:microsoft.com/office/officeart/2005/8/layout/radial1"/>
    <dgm:cxn modelId="{00468EBF-FB14-490D-95EA-427BF8C810F8}" type="presOf" srcId="{2E057A17-FD0D-416D-BC7E-0AE051D056AE}" destId="{5DC11CE6-166B-419F-94B1-EF55CE799FA3}" srcOrd="0" destOrd="0" presId="urn:microsoft.com/office/officeart/2005/8/layout/radial1"/>
    <dgm:cxn modelId="{7A1F1609-796C-4CDC-A98D-017C4E024CE8}" type="presOf" srcId="{90EA38CA-1D74-4B79-892F-977819002974}" destId="{8B10E49C-7C8A-4BAA-95BE-5134AFD03739}" srcOrd="0" destOrd="0" presId="urn:microsoft.com/office/officeart/2005/8/layout/radial1"/>
    <dgm:cxn modelId="{CB422850-1543-4677-B494-D06154120995}" type="presOf" srcId="{3A7DB834-06B0-4A9E-9A86-9C1903AD47D5}" destId="{C2F1E9C3-FDD2-42DC-8945-06BFFEB86143}" srcOrd="0" destOrd="0" presId="urn:microsoft.com/office/officeart/2005/8/layout/radial1"/>
    <dgm:cxn modelId="{5A3D110A-AD7F-4A8C-8833-0BBEED8AC14B}" type="presOf" srcId="{29E9CC74-8AE4-48DF-8B70-21C048B11BF5}" destId="{651331BB-8204-4339-ADEA-153ED861B5BD}" srcOrd="0" destOrd="0" presId="urn:microsoft.com/office/officeart/2005/8/layout/radial1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4A0537E4-AC06-48F0-877E-E03378E5C7A0}" type="presOf" srcId="{C2720122-23AA-4CA4-8F03-662BD0FE1A90}" destId="{42C3E639-B87F-44C5-AA75-A21B416BE301}" srcOrd="0" destOrd="0" presId="urn:microsoft.com/office/officeart/2005/8/layout/radial1"/>
    <dgm:cxn modelId="{27E0D0C4-B4A0-45B2-8B5A-2569CA55E3BA}" type="presOf" srcId="{2E057A17-FD0D-416D-BC7E-0AE051D056AE}" destId="{F1D2D66D-7A32-4F20-929C-93078766247B}" srcOrd="1" destOrd="0" presId="urn:microsoft.com/office/officeart/2005/8/layout/radial1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B2AEF44F-5B69-41BB-A6F3-1B18D124C20D}" type="presOf" srcId="{C25B8217-BB24-450A-A628-17CCCC1FD018}" destId="{8668351A-7423-436B-A090-00B1D849D3B8}" srcOrd="1" destOrd="0" presId="urn:microsoft.com/office/officeart/2005/8/layout/radial1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18E726BB-2E71-49B2-AEA1-9C888B1D468C}" type="presOf" srcId="{D0D91B48-BA84-4D97-A79D-C06E902C4AC9}" destId="{8E70EB68-E7C7-4D7A-9531-AA1A64389104}" srcOrd="0" destOrd="0" presId="urn:microsoft.com/office/officeart/2005/8/layout/radial1"/>
    <dgm:cxn modelId="{B3A2F868-68B2-4B5B-8D29-314D578FF669}" type="presOf" srcId="{C9E8FADE-7B0B-432A-97B0-C00E6F97F01B}" destId="{42D35A66-14CF-4D14-9A95-117D20D65D4D}" srcOrd="0" destOrd="0" presId="urn:microsoft.com/office/officeart/2005/8/layout/radial1"/>
    <dgm:cxn modelId="{0CA6D9EF-CB26-4C11-9368-8FA471D83097}" type="presOf" srcId="{93C427CC-278E-4F03-9DE3-CFE76665162A}" destId="{03AD3D0D-6FD8-475D-9885-152AFC553A8A}" srcOrd="0" destOrd="0" presId="urn:microsoft.com/office/officeart/2005/8/layout/radial1"/>
    <dgm:cxn modelId="{049BBEAB-1537-4217-B9CA-E8AAD3A06DD9}" type="presOf" srcId="{39A13C5D-1DC4-4152-930D-C1217629DD9F}" destId="{AA831DF8-BD24-4778-8367-CEE517A5CCFF}" srcOrd="0" destOrd="0" presId="urn:microsoft.com/office/officeart/2005/8/layout/radial1"/>
    <dgm:cxn modelId="{C10019D3-39F9-42FF-985D-420FC56D2CE3}" type="presParOf" srcId="{C2F1E9C3-FDD2-42DC-8945-06BFFEB86143}" destId="{AA831DF8-BD24-4778-8367-CEE517A5CCFF}" srcOrd="0" destOrd="0" presId="urn:microsoft.com/office/officeart/2005/8/layout/radial1"/>
    <dgm:cxn modelId="{3C2BA7B8-E8FD-49A8-8241-3CF2B3702F97}" type="presParOf" srcId="{C2F1E9C3-FDD2-42DC-8945-06BFFEB86143}" destId="{8B10E49C-7C8A-4BAA-95BE-5134AFD03739}" srcOrd="1" destOrd="0" presId="urn:microsoft.com/office/officeart/2005/8/layout/radial1"/>
    <dgm:cxn modelId="{E7B3E6FD-13AD-4522-B02B-60FDE3646D62}" type="presParOf" srcId="{8B10E49C-7C8A-4BAA-95BE-5134AFD03739}" destId="{7FB75E79-8633-44C0-BCA7-298594E245BF}" srcOrd="0" destOrd="0" presId="urn:microsoft.com/office/officeart/2005/8/layout/radial1"/>
    <dgm:cxn modelId="{0BCA2BA1-5962-45D8-B7F0-D573A0959CD4}" type="presParOf" srcId="{C2F1E9C3-FDD2-42DC-8945-06BFFEB86143}" destId="{8E70EB68-E7C7-4D7A-9531-AA1A64389104}" srcOrd="2" destOrd="0" presId="urn:microsoft.com/office/officeart/2005/8/layout/radial1"/>
    <dgm:cxn modelId="{91C83E3A-C879-4A66-9420-59B0B460ABCF}" type="presParOf" srcId="{C2F1E9C3-FDD2-42DC-8945-06BFFEB86143}" destId="{ECF4B45B-A5CE-42B4-814B-302B96C0A7CA}" srcOrd="3" destOrd="0" presId="urn:microsoft.com/office/officeart/2005/8/layout/radial1"/>
    <dgm:cxn modelId="{00771525-EDC7-4258-84ED-AE4AC90BBB4D}" type="presParOf" srcId="{ECF4B45B-A5CE-42B4-814B-302B96C0A7CA}" destId="{8668351A-7423-436B-A090-00B1D849D3B8}" srcOrd="0" destOrd="0" presId="urn:microsoft.com/office/officeart/2005/8/layout/radial1"/>
    <dgm:cxn modelId="{AB02CEC5-9317-4B00-88D3-F3EAC3777FB9}" type="presParOf" srcId="{C2F1E9C3-FDD2-42DC-8945-06BFFEB86143}" destId="{03AD3D0D-6FD8-475D-9885-152AFC553A8A}" srcOrd="4" destOrd="0" presId="urn:microsoft.com/office/officeart/2005/8/layout/radial1"/>
    <dgm:cxn modelId="{F78C2851-15C5-470F-9958-B42D031CE29F}" type="presParOf" srcId="{C2F1E9C3-FDD2-42DC-8945-06BFFEB86143}" destId="{5DC11CE6-166B-419F-94B1-EF55CE799FA3}" srcOrd="5" destOrd="0" presId="urn:microsoft.com/office/officeart/2005/8/layout/radial1"/>
    <dgm:cxn modelId="{0F8169F2-68D1-4185-8628-E44597B017E7}" type="presParOf" srcId="{5DC11CE6-166B-419F-94B1-EF55CE799FA3}" destId="{F1D2D66D-7A32-4F20-929C-93078766247B}" srcOrd="0" destOrd="0" presId="urn:microsoft.com/office/officeart/2005/8/layout/radial1"/>
    <dgm:cxn modelId="{673D205A-1B38-4973-B9D4-03F592ADC314}" type="presParOf" srcId="{C2F1E9C3-FDD2-42DC-8945-06BFFEB86143}" destId="{42C3E639-B87F-44C5-AA75-A21B416BE301}" srcOrd="6" destOrd="0" presId="urn:microsoft.com/office/officeart/2005/8/layout/radial1"/>
    <dgm:cxn modelId="{B2CE9620-C93F-4018-B43E-D9C4F284096B}" type="presParOf" srcId="{C2F1E9C3-FDD2-42DC-8945-06BFFEB86143}" destId="{651331BB-8204-4339-ADEA-153ED861B5BD}" srcOrd="7" destOrd="0" presId="urn:microsoft.com/office/officeart/2005/8/layout/radial1"/>
    <dgm:cxn modelId="{9F4FF83E-2004-486B-9885-A0FFBF802D01}" type="presParOf" srcId="{651331BB-8204-4339-ADEA-153ED861B5BD}" destId="{02A1F061-7F1A-4BAA-AC8A-BB4E2F86B86E}" srcOrd="0" destOrd="0" presId="urn:microsoft.com/office/officeart/2005/8/layout/radial1"/>
    <dgm:cxn modelId="{0226A2E8-9472-433D-8063-959BAA4A10C3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40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INFLUENCER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r>
            <a:rPr lang="en-GB"/>
            <a:t>FAMOIUS</a:t>
          </a:r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SOCIAL</a:t>
          </a:r>
        </a:p>
        <a:p>
          <a:pPr algn="ctr"/>
          <a:r>
            <a:rPr lang="en-GB"/>
            <a:t>MEDIA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POPULAR</a:t>
          </a:r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 custT="1"/>
      <dgm:spPr/>
      <dgm:t>
        <a:bodyPr/>
        <a:lstStyle/>
        <a:p>
          <a:pPr algn="ctr"/>
          <a:r>
            <a:rPr lang="en-GB" sz="1300"/>
            <a:t>FRIENDS</a:t>
          </a:r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 custRadScaleRad="139026" custRadScaleInc="1401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D72E87AC-BF22-43E2-991E-75C7A1E56988}" type="presOf" srcId="{90EA38CA-1D74-4B79-892F-977819002974}" destId="{8B10E49C-7C8A-4BAA-95BE-5134AFD03739}" srcOrd="0" destOrd="0" presId="urn:microsoft.com/office/officeart/2005/8/layout/radial1"/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D7BDB34D-4B85-400A-88D0-DD8A580DA520}" type="presOf" srcId="{C25B8217-BB24-450A-A628-17CCCC1FD018}" destId="{8668351A-7423-436B-A090-00B1D849D3B8}" srcOrd="1" destOrd="0" presId="urn:microsoft.com/office/officeart/2005/8/layout/radial1"/>
    <dgm:cxn modelId="{D2DC33B0-196F-4FC3-AA62-AF21BCA534FC}" type="presOf" srcId="{D0D91B48-BA84-4D97-A79D-C06E902C4AC9}" destId="{8E70EB68-E7C7-4D7A-9531-AA1A64389104}" srcOrd="0" destOrd="0" presId="urn:microsoft.com/office/officeart/2005/8/layout/radial1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66B436AA-E772-426D-9D90-C45547B1E238}" type="presOf" srcId="{2E057A17-FD0D-416D-BC7E-0AE051D056AE}" destId="{5DC11CE6-166B-419F-94B1-EF55CE799FA3}" srcOrd="0" destOrd="0" presId="urn:microsoft.com/office/officeart/2005/8/layout/radial1"/>
    <dgm:cxn modelId="{1E65CBD5-726D-40F5-8FCC-C736A8439DB4}" type="presOf" srcId="{93C427CC-278E-4F03-9DE3-CFE76665162A}" destId="{03AD3D0D-6FD8-475D-9885-152AFC553A8A}" srcOrd="0" destOrd="0" presId="urn:microsoft.com/office/officeart/2005/8/layout/radial1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A8FB0DD4-597B-4B55-855F-F2F0450992F6}" type="presOf" srcId="{29E9CC74-8AE4-48DF-8B70-21C048B11BF5}" destId="{02A1F061-7F1A-4BAA-AC8A-BB4E2F86B86E}" srcOrd="1" destOrd="0" presId="urn:microsoft.com/office/officeart/2005/8/layout/radial1"/>
    <dgm:cxn modelId="{9BEB4AFD-8608-4708-B0D7-0C3C1DD89C71}" type="presOf" srcId="{C25B8217-BB24-450A-A628-17CCCC1FD018}" destId="{ECF4B45B-A5CE-42B4-814B-302B96C0A7CA}" srcOrd="0" destOrd="0" presId="urn:microsoft.com/office/officeart/2005/8/layout/radial1"/>
    <dgm:cxn modelId="{457B6FD8-38DB-43D3-991D-E5CDEC080550}" type="presOf" srcId="{2E057A17-FD0D-416D-BC7E-0AE051D056AE}" destId="{F1D2D66D-7A32-4F20-929C-93078766247B}" srcOrd="1" destOrd="0" presId="urn:microsoft.com/office/officeart/2005/8/layout/radial1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94FB4281-708B-4175-B43D-EDE7D348ECDB}" type="presOf" srcId="{C2720122-23AA-4CA4-8F03-662BD0FE1A90}" destId="{42C3E639-B87F-44C5-AA75-A21B416BE301}" srcOrd="0" destOrd="0" presId="urn:microsoft.com/office/officeart/2005/8/layout/radial1"/>
    <dgm:cxn modelId="{9F604F59-247C-415C-B22F-875AFADB3E34}" type="presOf" srcId="{29E9CC74-8AE4-48DF-8B70-21C048B11BF5}" destId="{651331BB-8204-4339-ADEA-153ED861B5BD}" srcOrd="0" destOrd="0" presId="urn:microsoft.com/office/officeart/2005/8/layout/radial1"/>
    <dgm:cxn modelId="{BA7D4B38-7C96-414A-9106-B79A7D68F3BD}" type="presOf" srcId="{90EA38CA-1D74-4B79-892F-977819002974}" destId="{7FB75E79-8633-44C0-BCA7-298594E245BF}" srcOrd="1" destOrd="0" presId="urn:microsoft.com/office/officeart/2005/8/layout/radial1"/>
    <dgm:cxn modelId="{6A07763C-844E-4967-A41D-183D1F0B507C}" type="presOf" srcId="{3A7DB834-06B0-4A9E-9A86-9C1903AD47D5}" destId="{C2F1E9C3-FDD2-42DC-8945-06BFFEB86143}" srcOrd="0" destOrd="0" presId="urn:microsoft.com/office/officeart/2005/8/layout/radial1"/>
    <dgm:cxn modelId="{ADBE7A2F-B2F5-42D9-9039-481487105968}" type="presOf" srcId="{C9E8FADE-7B0B-432A-97B0-C00E6F97F01B}" destId="{42D35A66-14CF-4D14-9A95-117D20D65D4D}" srcOrd="0" destOrd="0" presId="urn:microsoft.com/office/officeart/2005/8/layout/radial1"/>
    <dgm:cxn modelId="{400D58CB-0331-4B14-8675-BE3437DE17B2}" type="presOf" srcId="{39A13C5D-1DC4-4152-930D-C1217629DD9F}" destId="{AA831DF8-BD24-4778-8367-CEE517A5CCFF}" srcOrd="0" destOrd="0" presId="urn:microsoft.com/office/officeart/2005/8/layout/radial1"/>
    <dgm:cxn modelId="{EB51902F-FB5B-443D-B825-0203B9CA0F88}" type="presParOf" srcId="{C2F1E9C3-FDD2-42DC-8945-06BFFEB86143}" destId="{AA831DF8-BD24-4778-8367-CEE517A5CCFF}" srcOrd="0" destOrd="0" presId="urn:microsoft.com/office/officeart/2005/8/layout/radial1"/>
    <dgm:cxn modelId="{B17E70CF-04A6-4CB8-A177-11E5539C6284}" type="presParOf" srcId="{C2F1E9C3-FDD2-42DC-8945-06BFFEB86143}" destId="{8B10E49C-7C8A-4BAA-95BE-5134AFD03739}" srcOrd="1" destOrd="0" presId="urn:microsoft.com/office/officeart/2005/8/layout/radial1"/>
    <dgm:cxn modelId="{119793D2-AADD-4D9A-AA52-5C0E932EF79D}" type="presParOf" srcId="{8B10E49C-7C8A-4BAA-95BE-5134AFD03739}" destId="{7FB75E79-8633-44C0-BCA7-298594E245BF}" srcOrd="0" destOrd="0" presId="urn:microsoft.com/office/officeart/2005/8/layout/radial1"/>
    <dgm:cxn modelId="{EA6A3ED4-4F37-4137-80C5-88851349E647}" type="presParOf" srcId="{C2F1E9C3-FDD2-42DC-8945-06BFFEB86143}" destId="{8E70EB68-E7C7-4D7A-9531-AA1A64389104}" srcOrd="2" destOrd="0" presId="urn:microsoft.com/office/officeart/2005/8/layout/radial1"/>
    <dgm:cxn modelId="{D45B0F8B-9822-4DE1-9149-F6DF4DFF88B5}" type="presParOf" srcId="{C2F1E9C3-FDD2-42DC-8945-06BFFEB86143}" destId="{ECF4B45B-A5CE-42B4-814B-302B96C0A7CA}" srcOrd="3" destOrd="0" presId="urn:microsoft.com/office/officeart/2005/8/layout/radial1"/>
    <dgm:cxn modelId="{427E7367-C1AE-43E8-99C0-E93FE9C86BFA}" type="presParOf" srcId="{ECF4B45B-A5CE-42B4-814B-302B96C0A7CA}" destId="{8668351A-7423-436B-A090-00B1D849D3B8}" srcOrd="0" destOrd="0" presId="urn:microsoft.com/office/officeart/2005/8/layout/radial1"/>
    <dgm:cxn modelId="{D8E33B6B-D0A4-45FA-9CBC-AFC88F9813E4}" type="presParOf" srcId="{C2F1E9C3-FDD2-42DC-8945-06BFFEB86143}" destId="{03AD3D0D-6FD8-475D-9885-152AFC553A8A}" srcOrd="4" destOrd="0" presId="urn:microsoft.com/office/officeart/2005/8/layout/radial1"/>
    <dgm:cxn modelId="{3B10CBB8-B741-4F8D-9F59-6B919CCF3D27}" type="presParOf" srcId="{C2F1E9C3-FDD2-42DC-8945-06BFFEB86143}" destId="{5DC11CE6-166B-419F-94B1-EF55CE799FA3}" srcOrd="5" destOrd="0" presId="urn:microsoft.com/office/officeart/2005/8/layout/radial1"/>
    <dgm:cxn modelId="{E4DE2275-5B75-4734-806C-6A7AB8402333}" type="presParOf" srcId="{5DC11CE6-166B-419F-94B1-EF55CE799FA3}" destId="{F1D2D66D-7A32-4F20-929C-93078766247B}" srcOrd="0" destOrd="0" presId="urn:microsoft.com/office/officeart/2005/8/layout/radial1"/>
    <dgm:cxn modelId="{73FCB91C-D87C-46B4-BF1D-2B870E397FC5}" type="presParOf" srcId="{C2F1E9C3-FDD2-42DC-8945-06BFFEB86143}" destId="{42C3E639-B87F-44C5-AA75-A21B416BE301}" srcOrd="6" destOrd="0" presId="urn:microsoft.com/office/officeart/2005/8/layout/radial1"/>
    <dgm:cxn modelId="{FA44095D-EB77-4563-9B7D-4F9D06B21AF6}" type="presParOf" srcId="{C2F1E9C3-FDD2-42DC-8945-06BFFEB86143}" destId="{651331BB-8204-4339-ADEA-153ED861B5BD}" srcOrd="7" destOrd="0" presId="urn:microsoft.com/office/officeart/2005/8/layout/radial1"/>
    <dgm:cxn modelId="{3D271937-31EB-40DC-9036-BBBC32732755}" type="presParOf" srcId="{651331BB-8204-4339-ADEA-153ED861B5BD}" destId="{02A1F061-7F1A-4BAA-AC8A-BB4E2F86B86E}" srcOrd="0" destOrd="0" presId="urn:microsoft.com/office/officeart/2005/8/layout/radial1"/>
    <dgm:cxn modelId="{A7A78C47-9E1A-473F-B97C-A813B95B6F28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45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CA978E3B-2D7B-4E0C-A889-B96327215FBD}" type="doc">
      <dgm:prSet loTypeId="urn:microsoft.com/office/officeart/2005/8/layout/cycle6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C9CC862C-0F7C-4DEC-9A5B-940ABE2967C2}">
      <dgm:prSet phldrT="[Text]"/>
      <dgm:spPr/>
      <dgm:t>
        <a:bodyPr/>
        <a:lstStyle/>
        <a:p>
          <a:pPr algn="ctr"/>
          <a:r>
            <a:rPr lang="en-GB"/>
            <a:t>SOCIETY</a:t>
          </a:r>
        </a:p>
      </dgm:t>
    </dgm:pt>
    <dgm:pt modelId="{3315274E-3C83-4E13-8FFA-A364E4D9AAD1}" type="parTrans" cxnId="{6B8215EF-D556-4504-9C1A-1D58A37DDC14}">
      <dgm:prSet/>
      <dgm:spPr/>
      <dgm:t>
        <a:bodyPr/>
        <a:lstStyle/>
        <a:p>
          <a:pPr algn="ctr"/>
          <a:endParaRPr lang="en-GB"/>
        </a:p>
      </dgm:t>
    </dgm:pt>
    <dgm:pt modelId="{1193107A-4E7B-4704-9F42-9F4C3F56E6C0}" type="sibTrans" cxnId="{6B8215EF-D556-4504-9C1A-1D58A37DDC14}">
      <dgm:prSet/>
      <dgm:spPr/>
      <dgm:t>
        <a:bodyPr/>
        <a:lstStyle/>
        <a:p>
          <a:pPr algn="ctr"/>
          <a:endParaRPr lang="en-GB"/>
        </a:p>
      </dgm:t>
    </dgm:pt>
    <dgm:pt modelId="{90C01C08-A432-4661-BE36-673F31220C3C}">
      <dgm:prSet phldrT="[Text]"/>
      <dgm:spPr/>
      <dgm:t>
        <a:bodyPr/>
        <a:lstStyle/>
        <a:p>
          <a:pPr algn="ctr"/>
          <a:r>
            <a:rPr lang="en-GB"/>
            <a:t>FULL OF LOVE</a:t>
          </a:r>
        </a:p>
      </dgm:t>
    </dgm:pt>
    <dgm:pt modelId="{33C4442F-0DDC-429D-B60E-55DEBFA3B54D}" type="parTrans" cxnId="{577B7A38-6FB2-4F13-AC3A-8DCA465349C6}">
      <dgm:prSet/>
      <dgm:spPr/>
      <dgm:t>
        <a:bodyPr/>
        <a:lstStyle/>
        <a:p>
          <a:pPr algn="ctr"/>
          <a:endParaRPr lang="en-GB"/>
        </a:p>
      </dgm:t>
    </dgm:pt>
    <dgm:pt modelId="{B30CDBA5-946A-4441-A441-483990131959}" type="sibTrans" cxnId="{577B7A38-6FB2-4F13-AC3A-8DCA465349C6}">
      <dgm:prSet/>
      <dgm:spPr/>
      <dgm:t>
        <a:bodyPr/>
        <a:lstStyle/>
        <a:p>
          <a:pPr algn="ctr"/>
          <a:endParaRPr lang="en-GB"/>
        </a:p>
      </dgm:t>
    </dgm:pt>
    <dgm:pt modelId="{9AD2C785-ABCF-41C7-8CE2-90AF70C0E89C}">
      <dgm:prSet phldrT="[Text]"/>
      <dgm:spPr/>
      <dgm:t>
        <a:bodyPr/>
        <a:lstStyle/>
        <a:p>
          <a:pPr algn="ctr"/>
          <a:r>
            <a:rPr lang="en-GB"/>
            <a:t>HANDSOME</a:t>
          </a:r>
        </a:p>
        <a:p>
          <a:pPr algn="ctr"/>
          <a:r>
            <a:rPr lang="en-GB"/>
            <a:t>ATTRACTIVE</a:t>
          </a:r>
        </a:p>
      </dgm:t>
    </dgm:pt>
    <dgm:pt modelId="{E2BFF4FD-2723-4BC0-BF27-1525D23E058C}" type="parTrans" cxnId="{855852E3-0D8F-47B6-8A15-56BBCA869512}">
      <dgm:prSet/>
      <dgm:spPr/>
      <dgm:t>
        <a:bodyPr/>
        <a:lstStyle/>
        <a:p>
          <a:pPr algn="ctr"/>
          <a:endParaRPr lang="en-GB"/>
        </a:p>
      </dgm:t>
    </dgm:pt>
    <dgm:pt modelId="{D2454BA8-F111-41AE-BA3E-9D4035FAEC02}" type="sibTrans" cxnId="{855852E3-0D8F-47B6-8A15-56BBCA869512}">
      <dgm:prSet/>
      <dgm:spPr/>
      <dgm:t>
        <a:bodyPr/>
        <a:lstStyle/>
        <a:p>
          <a:pPr algn="ctr"/>
          <a:endParaRPr lang="en-GB"/>
        </a:p>
      </dgm:t>
    </dgm:pt>
    <dgm:pt modelId="{2EC78B0B-75CD-4DF5-8CEC-78D3DAE70921}">
      <dgm:prSet phldrT="[Text]"/>
      <dgm:spPr/>
      <dgm:t>
        <a:bodyPr/>
        <a:lstStyle/>
        <a:p>
          <a:pPr algn="ctr"/>
          <a:r>
            <a:rPr lang="en-GB"/>
            <a:t>ENJOY </a:t>
          </a:r>
        </a:p>
        <a:p>
          <a:pPr algn="ctr"/>
          <a:r>
            <a:rPr lang="en-GB"/>
            <a:t>LIFE</a:t>
          </a:r>
        </a:p>
      </dgm:t>
    </dgm:pt>
    <dgm:pt modelId="{110F3BB3-ED7E-443B-BB98-A13F92FA74CF}" type="parTrans" cxnId="{F72F0A44-8A47-407E-82CB-8088C542B451}">
      <dgm:prSet/>
      <dgm:spPr/>
      <dgm:t>
        <a:bodyPr/>
        <a:lstStyle/>
        <a:p>
          <a:pPr algn="ctr"/>
          <a:endParaRPr lang="en-GB"/>
        </a:p>
      </dgm:t>
    </dgm:pt>
    <dgm:pt modelId="{FC1577F5-32D7-4909-80B8-962CFE783330}" type="sibTrans" cxnId="{F72F0A44-8A47-407E-82CB-8088C542B451}">
      <dgm:prSet/>
      <dgm:spPr/>
      <dgm:t>
        <a:bodyPr/>
        <a:lstStyle/>
        <a:p>
          <a:pPr algn="ctr"/>
          <a:endParaRPr lang="en-GB"/>
        </a:p>
      </dgm:t>
    </dgm:pt>
    <dgm:pt modelId="{2B623525-D61F-4BBE-80AA-67041E25FBC6}">
      <dgm:prSet phldrT="[Text]"/>
      <dgm:spPr/>
      <dgm:t>
        <a:bodyPr/>
        <a:lstStyle/>
        <a:p>
          <a:pPr algn="ctr"/>
          <a:r>
            <a:rPr lang="en-GB"/>
            <a:t>POPULAR</a:t>
          </a:r>
        </a:p>
      </dgm:t>
    </dgm:pt>
    <dgm:pt modelId="{A093B14F-8F62-495B-AE8F-C734032024CB}" type="parTrans" cxnId="{358C5783-5B52-4DEC-85BE-553A256FA019}">
      <dgm:prSet/>
      <dgm:spPr/>
      <dgm:t>
        <a:bodyPr/>
        <a:lstStyle/>
        <a:p>
          <a:pPr algn="ctr"/>
          <a:endParaRPr lang="en-GB"/>
        </a:p>
      </dgm:t>
    </dgm:pt>
    <dgm:pt modelId="{ADD09B30-A685-4A2E-9F9E-40D9F0C62254}" type="sibTrans" cxnId="{358C5783-5B52-4DEC-85BE-553A256FA019}">
      <dgm:prSet/>
      <dgm:spPr/>
      <dgm:t>
        <a:bodyPr/>
        <a:lstStyle/>
        <a:p>
          <a:pPr algn="ctr"/>
          <a:endParaRPr lang="en-GB"/>
        </a:p>
      </dgm:t>
    </dgm:pt>
    <dgm:pt modelId="{1D036321-B728-47D4-A170-1CF4AB317B05}" type="pres">
      <dgm:prSet presAssocID="{CA978E3B-2D7B-4E0C-A889-B96327215FBD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808D12D8-7F53-46A8-B501-40537E9AF1A8}" type="pres">
      <dgm:prSet presAssocID="{C9CC862C-0F7C-4DEC-9A5B-940ABE2967C2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ADED713F-17A2-4547-99FD-105CA604BDE3}" type="pres">
      <dgm:prSet presAssocID="{C9CC862C-0F7C-4DEC-9A5B-940ABE2967C2}" presName="spNode" presStyleCnt="0"/>
      <dgm:spPr/>
    </dgm:pt>
    <dgm:pt modelId="{E81180AA-06FA-46F0-8EE5-364870D3D805}" type="pres">
      <dgm:prSet presAssocID="{1193107A-4E7B-4704-9F42-9F4C3F56E6C0}" presName="sibTrans" presStyleLbl="sibTrans1D1" presStyleIdx="0" presStyleCnt="5"/>
      <dgm:spPr/>
      <dgm:t>
        <a:bodyPr/>
        <a:lstStyle/>
        <a:p>
          <a:endParaRPr lang="en-GB"/>
        </a:p>
      </dgm:t>
    </dgm:pt>
    <dgm:pt modelId="{6E0747E1-2D63-4E4D-A4C8-7F762BED2CCC}" type="pres">
      <dgm:prSet presAssocID="{90C01C08-A432-4661-BE36-673F31220C3C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1DF5E254-A3BB-4123-A504-B426FD32D00B}" type="pres">
      <dgm:prSet presAssocID="{90C01C08-A432-4661-BE36-673F31220C3C}" presName="spNode" presStyleCnt="0"/>
      <dgm:spPr/>
    </dgm:pt>
    <dgm:pt modelId="{DEAF9F8C-6D0F-4C95-B05C-4256C044DC31}" type="pres">
      <dgm:prSet presAssocID="{B30CDBA5-946A-4441-A441-483990131959}" presName="sibTrans" presStyleLbl="sibTrans1D1" presStyleIdx="1" presStyleCnt="5"/>
      <dgm:spPr/>
      <dgm:t>
        <a:bodyPr/>
        <a:lstStyle/>
        <a:p>
          <a:endParaRPr lang="en-GB"/>
        </a:p>
      </dgm:t>
    </dgm:pt>
    <dgm:pt modelId="{115122A5-DB05-4F68-8FAF-8BD2C6B20783}" type="pres">
      <dgm:prSet presAssocID="{9AD2C785-ABCF-41C7-8CE2-90AF70C0E89C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1F8FC3B8-FE34-41CD-87D0-A328AA6A8775}" type="pres">
      <dgm:prSet presAssocID="{9AD2C785-ABCF-41C7-8CE2-90AF70C0E89C}" presName="spNode" presStyleCnt="0"/>
      <dgm:spPr/>
    </dgm:pt>
    <dgm:pt modelId="{D80855E0-5F93-4263-9C13-6624A6B3BD3D}" type="pres">
      <dgm:prSet presAssocID="{D2454BA8-F111-41AE-BA3E-9D4035FAEC02}" presName="sibTrans" presStyleLbl="sibTrans1D1" presStyleIdx="2" presStyleCnt="5"/>
      <dgm:spPr/>
      <dgm:t>
        <a:bodyPr/>
        <a:lstStyle/>
        <a:p>
          <a:endParaRPr lang="en-GB"/>
        </a:p>
      </dgm:t>
    </dgm:pt>
    <dgm:pt modelId="{3091191A-6EDA-41D3-822B-3512C755EB79}" type="pres">
      <dgm:prSet presAssocID="{2EC78B0B-75CD-4DF5-8CEC-78D3DAE70921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B514F755-77DE-4304-88F4-01F3AF26E2BD}" type="pres">
      <dgm:prSet presAssocID="{2EC78B0B-75CD-4DF5-8CEC-78D3DAE70921}" presName="spNode" presStyleCnt="0"/>
      <dgm:spPr/>
    </dgm:pt>
    <dgm:pt modelId="{EF595A88-397F-42FF-87B9-357C36C76977}" type="pres">
      <dgm:prSet presAssocID="{FC1577F5-32D7-4909-80B8-962CFE783330}" presName="sibTrans" presStyleLbl="sibTrans1D1" presStyleIdx="3" presStyleCnt="5"/>
      <dgm:spPr/>
      <dgm:t>
        <a:bodyPr/>
        <a:lstStyle/>
        <a:p>
          <a:endParaRPr lang="en-GB"/>
        </a:p>
      </dgm:t>
    </dgm:pt>
    <dgm:pt modelId="{AC322DAE-ABB9-4627-9B82-D7903DB204DD}" type="pres">
      <dgm:prSet presAssocID="{2B623525-D61F-4BBE-80AA-67041E25FBC6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98B52DA4-A589-4DCE-932D-59CFDC873C5A}" type="pres">
      <dgm:prSet presAssocID="{2B623525-D61F-4BBE-80AA-67041E25FBC6}" presName="spNode" presStyleCnt="0"/>
      <dgm:spPr/>
    </dgm:pt>
    <dgm:pt modelId="{817DCF6B-095E-43FB-9E4E-48652798232A}" type="pres">
      <dgm:prSet presAssocID="{ADD09B30-A685-4A2E-9F9E-40D9F0C62254}" presName="sibTrans" presStyleLbl="sibTrans1D1" presStyleIdx="4" presStyleCnt="5"/>
      <dgm:spPr/>
      <dgm:t>
        <a:bodyPr/>
        <a:lstStyle/>
        <a:p>
          <a:endParaRPr lang="en-GB"/>
        </a:p>
      </dgm:t>
    </dgm:pt>
  </dgm:ptLst>
  <dgm:cxnLst>
    <dgm:cxn modelId="{367A35AF-EC87-47F7-A64E-FA1ECFA583DD}" type="presOf" srcId="{B30CDBA5-946A-4441-A441-483990131959}" destId="{DEAF9F8C-6D0F-4C95-B05C-4256C044DC31}" srcOrd="0" destOrd="0" presId="urn:microsoft.com/office/officeart/2005/8/layout/cycle6"/>
    <dgm:cxn modelId="{8E0BFB34-48B2-4F54-800C-40D00570DC3E}" type="presOf" srcId="{CA978E3B-2D7B-4E0C-A889-B96327215FBD}" destId="{1D036321-B728-47D4-A170-1CF4AB317B05}" srcOrd="0" destOrd="0" presId="urn:microsoft.com/office/officeart/2005/8/layout/cycle6"/>
    <dgm:cxn modelId="{F72F0A44-8A47-407E-82CB-8088C542B451}" srcId="{CA978E3B-2D7B-4E0C-A889-B96327215FBD}" destId="{2EC78B0B-75CD-4DF5-8CEC-78D3DAE70921}" srcOrd="3" destOrd="0" parTransId="{110F3BB3-ED7E-443B-BB98-A13F92FA74CF}" sibTransId="{FC1577F5-32D7-4909-80B8-962CFE783330}"/>
    <dgm:cxn modelId="{C0202F42-93E8-4B29-B417-46FED0B507BD}" type="presOf" srcId="{1193107A-4E7B-4704-9F42-9F4C3F56E6C0}" destId="{E81180AA-06FA-46F0-8EE5-364870D3D805}" srcOrd="0" destOrd="0" presId="urn:microsoft.com/office/officeart/2005/8/layout/cycle6"/>
    <dgm:cxn modelId="{CBB04A0B-E545-441A-9A17-DAACC131A3B2}" type="presOf" srcId="{2EC78B0B-75CD-4DF5-8CEC-78D3DAE70921}" destId="{3091191A-6EDA-41D3-822B-3512C755EB79}" srcOrd="0" destOrd="0" presId="urn:microsoft.com/office/officeart/2005/8/layout/cycle6"/>
    <dgm:cxn modelId="{855852E3-0D8F-47B6-8A15-56BBCA869512}" srcId="{CA978E3B-2D7B-4E0C-A889-B96327215FBD}" destId="{9AD2C785-ABCF-41C7-8CE2-90AF70C0E89C}" srcOrd="2" destOrd="0" parTransId="{E2BFF4FD-2723-4BC0-BF27-1525D23E058C}" sibTransId="{D2454BA8-F111-41AE-BA3E-9D4035FAEC02}"/>
    <dgm:cxn modelId="{53DA20EF-CD5D-48E7-968E-BC3504C322E3}" type="presOf" srcId="{D2454BA8-F111-41AE-BA3E-9D4035FAEC02}" destId="{D80855E0-5F93-4263-9C13-6624A6B3BD3D}" srcOrd="0" destOrd="0" presId="urn:microsoft.com/office/officeart/2005/8/layout/cycle6"/>
    <dgm:cxn modelId="{ADC2B729-B782-48B3-93D5-F92113E676A6}" type="presOf" srcId="{C9CC862C-0F7C-4DEC-9A5B-940ABE2967C2}" destId="{808D12D8-7F53-46A8-B501-40537E9AF1A8}" srcOrd="0" destOrd="0" presId="urn:microsoft.com/office/officeart/2005/8/layout/cycle6"/>
    <dgm:cxn modelId="{D368B4BB-EA1E-42F6-831B-20B4CC0C06A5}" type="presOf" srcId="{90C01C08-A432-4661-BE36-673F31220C3C}" destId="{6E0747E1-2D63-4E4D-A4C8-7F762BED2CCC}" srcOrd="0" destOrd="0" presId="urn:microsoft.com/office/officeart/2005/8/layout/cycle6"/>
    <dgm:cxn modelId="{577B7A38-6FB2-4F13-AC3A-8DCA465349C6}" srcId="{CA978E3B-2D7B-4E0C-A889-B96327215FBD}" destId="{90C01C08-A432-4661-BE36-673F31220C3C}" srcOrd="1" destOrd="0" parTransId="{33C4442F-0DDC-429D-B60E-55DEBFA3B54D}" sibTransId="{B30CDBA5-946A-4441-A441-483990131959}"/>
    <dgm:cxn modelId="{358C5783-5B52-4DEC-85BE-553A256FA019}" srcId="{CA978E3B-2D7B-4E0C-A889-B96327215FBD}" destId="{2B623525-D61F-4BBE-80AA-67041E25FBC6}" srcOrd="4" destOrd="0" parTransId="{A093B14F-8F62-495B-AE8F-C734032024CB}" sibTransId="{ADD09B30-A685-4A2E-9F9E-40D9F0C62254}"/>
    <dgm:cxn modelId="{92826B15-9794-449C-90DE-69DC2B46384C}" type="presOf" srcId="{9AD2C785-ABCF-41C7-8CE2-90AF70C0E89C}" destId="{115122A5-DB05-4F68-8FAF-8BD2C6B20783}" srcOrd="0" destOrd="0" presId="urn:microsoft.com/office/officeart/2005/8/layout/cycle6"/>
    <dgm:cxn modelId="{727E7B72-8124-440F-861B-9B9BB1AFE09A}" type="presOf" srcId="{2B623525-D61F-4BBE-80AA-67041E25FBC6}" destId="{AC322DAE-ABB9-4627-9B82-D7903DB204DD}" srcOrd="0" destOrd="0" presId="urn:microsoft.com/office/officeart/2005/8/layout/cycle6"/>
    <dgm:cxn modelId="{AB0D7CA2-B4DF-41EC-ACD3-6FF055A26111}" type="presOf" srcId="{ADD09B30-A685-4A2E-9F9E-40D9F0C62254}" destId="{817DCF6B-095E-43FB-9E4E-48652798232A}" srcOrd="0" destOrd="0" presId="urn:microsoft.com/office/officeart/2005/8/layout/cycle6"/>
    <dgm:cxn modelId="{6B8215EF-D556-4504-9C1A-1D58A37DDC14}" srcId="{CA978E3B-2D7B-4E0C-A889-B96327215FBD}" destId="{C9CC862C-0F7C-4DEC-9A5B-940ABE2967C2}" srcOrd="0" destOrd="0" parTransId="{3315274E-3C83-4E13-8FFA-A364E4D9AAD1}" sibTransId="{1193107A-4E7B-4704-9F42-9F4C3F56E6C0}"/>
    <dgm:cxn modelId="{1757212E-E0AB-4294-BD44-12B66E606EF7}" type="presOf" srcId="{FC1577F5-32D7-4909-80B8-962CFE783330}" destId="{EF595A88-397F-42FF-87B9-357C36C76977}" srcOrd="0" destOrd="0" presId="urn:microsoft.com/office/officeart/2005/8/layout/cycle6"/>
    <dgm:cxn modelId="{79666F7F-1845-4358-B77E-5FF1ADC7F6EB}" type="presParOf" srcId="{1D036321-B728-47D4-A170-1CF4AB317B05}" destId="{808D12D8-7F53-46A8-B501-40537E9AF1A8}" srcOrd="0" destOrd="0" presId="urn:microsoft.com/office/officeart/2005/8/layout/cycle6"/>
    <dgm:cxn modelId="{FA6DD77D-2CC9-4950-A287-6582CCE07A93}" type="presParOf" srcId="{1D036321-B728-47D4-A170-1CF4AB317B05}" destId="{ADED713F-17A2-4547-99FD-105CA604BDE3}" srcOrd="1" destOrd="0" presId="urn:microsoft.com/office/officeart/2005/8/layout/cycle6"/>
    <dgm:cxn modelId="{CDCC6EAB-AD27-461F-B731-6E60CE10EB52}" type="presParOf" srcId="{1D036321-B728-47D4-A170-1CF4AB317B05}" destId="{E81180AA-06FA-46F0-8EE5-364870D3D805}" srcOrd="2" destOrd="0" presId="urn:microsoft.com/office/officeart/2005/8/layout/cycle6"/>
    <dgm:cxn modelId="{5D644801-1030-4D58-B365-F0DD7452F706}" type="presParOf" srcId="{1D036321-B728-47D4-A170-1CF4AB317B05}" destId="{6E0747E1-2D63-4E4D-A4C8-7F762BED2CCC}" srcOrd="3" destOrd="0" presId="urn:microsoft.com/office/officeart/2005/8/layout/cycle6"/>
    <dgm:cxn modelId="{1DFAA315-A6DC-4706-ABC3-98243E04370F}" type="presParOf" srcId="{1D036321-B728-47D4-A170-1CF4AB317B05}" destId="{1DF5E254-A3BB-4123-A504-B426FD32D00B}" srcOrd="4" destOrd="0" presId="urn:microsoft.com/office/officeart/2005/8/layout/cycle6"/>
    <dgm:cxn modelId="{378A40A5-B287-48E4-9472-A8167F9951D8}" type="presParOf" srcId="{1D036321-B728-47D4-A170-1CF4AB317B05}" destId="{DEAF9F8C-6D0F-4C95-B05C-4256C044DC31}" srcOrd="5" destOrd="0" presId="urn:microsoft.com/office/officeart/2005/8/layout/cycle6"/>
    <dgm:cxn modelId="{1648CA14-F163-45E9-A333-F1455DE61BE2}" type="presParOf" srcId="{1D036321-B728-47D4-A170-1CF4AB317B05}" destId="{115122A5-DB05-4F68-8FAF-8BD2C6B20783}" srcOrd="6" destOrd="0" presId="urn:microsoft.com/office/officeart/2005/8/layout/cycle6"/>
    <dgm:cxn modelId="{819CD18B-246F-40FE-A870-6B219481C36F}" type="presParOf" srcId="{1D036321-B728-47D4-A170-1CF4AB317B05}" destId="{1F8FC3B8-FE34-41CD-87D0-A328AA6A8775}" srcOrd="7" destOrd="0" presId="urn:microsoft.com/office/officeart/2005/8/layout/cycle6"/>
    <dgm:cxn modelId="{52468FDA-9D1E-4595-819C-66E43AE42CB1}" type="presParOf" srcId="{1D036321-B728-47D4-A170-1CF4AB317B05}" destId="{D80855E0-5F93-4263-9C13-6624A6B3BD3D}" srcOrd="8" destOrd="0" presId="urn:microsoft.com/office/officeart/2005/8/layout/cycle6"/>
    <dgm:cxn modelId="{374BB7F2-3672-48FF-81C5-7E50AB802319}" type="presParOf" srcId="{1D036321-B728-47D4-A170-1CF4AB317B05}" destId="{3091191A-6EDA-41D3-822B-3512C755EB79}" srcOrd="9" destOrd="0" presId="urn:microsoft.com/office/officeart/2005/8/layout/cycle6"/>
    <dgm:cxn modelId="{4D9757AA-C271-4A75-857F-212ABCECA49D}" type="presParOf" srcId="{1D036321-B728-47D4-A170-1CF4AB317B05}" destId="{B514F755-77DE-4304-88F4-01F3AF26E2BD}" srcOrd="10" destOrd="0" presId="urn:microsoft.com/office/officeart/2005/8/layout/cycle6"/>
    <dgm:cxn modelId="{3955C0BB-A434-494D-9863-820279C1E6FD}" type="presParOf" srcId="{1D036321-B728-47D4-A170-1CF4AB317B05}" destId="{EF595A88-397F-42FF-87B9-357C36C76977}" srcOrd="11" destOrd="0" presId="urn:microsoft.com/office/officeart/2005/8/layout/cycle6"/>
    <dgm:cxn modelId="{5D8F53AD-5742-4665-96E1-7375875DEF51}" type="presParOf" srcId="{1D036321-B728-47D4-A170-1CF4AB317B05}" destId="{AC322DAE-ABB9-4627-9B82-D7903DB204DD}" srcOrd="12" destOrd="0" presId="urn:microsoft.com/office/officeart/2005/8/layout/cycle6"/>
    <dgm:cxn modelId="{C846FE7D-EF61-43A2-B68F-3F3E2A02C2A3}" type="presParOf" srcId="{1D036321-B728-47D4-A170-1CF4AB317B05}" destId="{98B52DA4-A589-4DCE-932D-59CFDC873C5A}" srcOrd="13" destOrd="0" presId="urn:microsoft.com/office/officeart/2005/8/layout/cycle6"/>
    <dgm:cxn modelId="{76CE817D-559E-4A68-B981-8DE453B25DEE}" type="presParOf" srcId="{1D036321-B728-47D4-A170-1CF4AB317B05}" destId="{817DCF6B-095E-43FB-9E4E-48652798232A}" srcOrd="14" destOrd="0" presId="urn:microsoft.com/office/officeart/2005/8/layout/cycle6"/>
  </dgm:cxnLst>
  <dgm:bg/>
  <dgm:whole/>
  <dgm:extLst>
    <a:ext uri="http://schemas.microsoft.com/office/drawing/2008/diagram">
      <dsp:dataModelExt xmlns:dsp="http://schemas.microsoft.com/office/drawing/2008/diagram" relId="rId50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CA978E3B-2D7B-4E0C-A889-B96327215FBD}" type="doc">
      <dgm:prSet loTypeId="urn:microsoft.com/office/officeart/2005/8/layout/cycle6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C9CC862C-0F7C-4DEC-9A5B-940ABE2967C2}">
      <dgm:prSet phldrT="[Text]"/>
      <dgm:spPr/>
      <dgm:t>
        <a:bodyPr/>
        <a:lstStyle/>
        <a:p>
          <a:pPr algn="ctr"/>
          <a:r>
            <a:rPr lang="en-GB"/>
            <a:t>SOCIAL</a:t>
          </a:r>
        </a:p>
        <a:p>
          <a:pPr algn="ctr"/>
          <a:r>
            <a:rPr lang="en-GB"/>
            <a:t>MEDIA</a:t>
          </a:r>
        </a:p>
      </dgm:t>
    </dgm:pt>
    <dgm:pt modelId="{3315274E-3C83-4E13-8FFA-A364E4D9AAD1}" type="parTrans" cxnId="{6B8215EF-D556-4504-9C1A-1D58A37DDC14}">
      <dgm:prSet/>
      <dgm:spPr/>
      <dgm:t>
        <a:bodyPr/>
        <a:lstStyle/>
        <a:p>
          <a:pPr algn="ctr"/>
          <a:endParaRPr lang="en-GB"/>
        </a:p>
      </dgm:t>
    </dgm:pt>
    <dgm:pt modelId="{1193107A-4E7B-4704-9F42-9F4C3F56E6C0}" type="sibTrans" cxnId="{6B8215EF-D556-4504-9C1A-1D58A37DDC14}">
      <dgm:prSet/>
      <dgm:spPr/>
      <dgm:t>
        <a:bodyPr/>
        <a:lstStyle/>
        <a:p>
          <a:pPr algn="ctr"/>
          <a:endParaRPr lang="en-GB"/>
        </a:p>
      </dgm:t>
    </dgm:pt>
    <dgm:pt modelId="{90C01C08-A432-4661-BE36-673F31220C3C}">
      <dgm:prSet phldrT="[Text]"/>
      <dgm:spPr/>
      <dgm:t>
        <a:bodyPr/>
        <a:lstStyle/>
        <a:p>
          <a:pPr algn="ctr"/>
          <a:r>
            <a:rPr lang="en-GB"/>
            <a:t>WEALTHY AREA</a:t>
          </a:r>
        </a:p>
      </dgm:t>
    </dgm:pt>
    <dgm:pt modelId="{33C4442F-0DDC-429D-B60E-55DEBFA3B54D}" type="parTrans" cxnId="{577B7A38-6FB2-4F13-AC3A-8DCA465349C6}">
      <dgm:prSet/>
      <dgm:spPr/>
      <dgm:t>
        <a:bodyPr/>
        <a:lstStyle/>
        <a:p>
          <a:pPr algn="ctr"/>
          <a:endParaRPr lang="en-GB"/>
        </a:p>
      </dgm:t>
    </dgm:pt>
    <dgm:pt modelId="{B30CDBA5-946A-4441-A441-483990131959}" type="sibTrans" cxnId="{577B7A38-6FB2-4F13-AC3A-8DCA465349C6}">
      <dgm:prSet/>
      <dgm:spPr/>
      <dgm:t>
        <a:bodyPr/>
        <a:lstStyle/>
        <a:p>
          <a:pPr algn="ctr"/>
          <a:endParaRPr lang="en-GB"/>
        </a:p>
      </dgm:t>
    </dgm:pt>
    <dgm:pt modelId="{9AD2C785-ABCF-41C7-8CE2-90AF70C0E89C}">
      <dgm:prSet phldrT="[Text]"/>
      <dgm:spPr/>
      <dgm:t>
        <a:bodyPr/>
        <a:lstStyle/>
        <a:p>
          <a:pPr algn="ctr"/>
          <a:r>
            <a:rPr lang="en-GB"/>
            <a:t>MODEL</a:t>
          </a:r>
        </a:p>
      </dgm:t>
    </dgm:pt>
    <dgm:pt modelId="{E2BFF4FD-2723-4BC0-BF27-1525D23E058C}" type="parTrans" cxnId="{855852E3-0D8F-47B6-8A15-56BBCA869512}">
      <dgm:prSet/>
      <dgm:spPr/>
      <dgm:t>
        <a:bodyPr/>
        <a:lstStyle/>
        <a:p>
          <a:pPr algn="ctr"/>
          <a:endParaRPr lang="en-GB"/>
        </a:p>
      </dgm:t>
    </dgm:pt>
    <dgm:pt modelId="{D2454BA8-F111-41AE-BA3E-9D4035FAEC02}" type="sibTrans" cxnId="{855852E3-0D8F-47B6-8A15-56BBCA869512}">
      <dgm:prSet/>
      <dgm:spPr/>
      <dgm:t>
        <a:bodyPr/>
        <a:lstStyle/>
        <a:p>
          <a:pPr algn="ctr"/>
          <a:endParaRPr lang="en-GB"/>
        </a:p>
      </dgm:t>
    </dgm:pt>
    <dgm:pt modelId="{2EC78B0B-75CD-4DF5-8CEC-78D3DAE70921}">
      <dgm:prSet phldrT="[Text]"/>
      <dgm:spPr/>
      <dgm:t>
        <a:bodyPr/>
        <a:lstStyle/>
        <a:p>
          <a:pPr algn="ctr"/>
          <a:r>
            <a:rPr lang="en-GB"/>
            <a:t>RICH</a:t>
          </a:r>
        </a:p>
      </dgm:t>
    </dgm:pt>
    <dgm:pt modelId="{110F3BB3-ED7E-443B-BB98-A13F92FA74CF}" type="parTrans" cxnId="{F72F0A44-8A47-407E-82CB-8088C542B451}">
      <dgm:prSet/>
      <dgm:spPr/>
      <dgm:t>
        <a:bodyPr/>
        <a:lstStyle/>
        <a:p>
          <a:pPr algn="ctr"/>
          <a:endParaRPr lang="en-GB"/>
        </a:p>
      </dgm:t>
    </dgm:pt>
    <dgm:pt modelId="{FC1577F5-32D7-4909-80B8-962CFE783330}" type="sibTrans" cxnId="{F72F0A44-8A47-407E-82CB-8088C542B451}">
      <dgm:prSet/>
      <dgm:spPr/>
      <dgm:t>
        <a:bodyPr/>
        <a:lstStyle/>
        <a:p>
          <a:pPr algn="ctr"/>
          <a:endParaRPr lang="en-GB"/>
        </a:p>
      </dgm:t>
    </dgm:pt>
    <dgm:pt modelId="{2B623525-D61F-4BBE-80AA-67041E25FBC6}">
      <dgm:prSet phldrT="[Text]"/>
      <dgm:spPr/>
      <dgm:t>
        <a:bodyPr/>
        <a:lstStyle/>
        <a:p>
          <a:pPr algn="ctr"/>
          <a:r>
            <a:rPr lang="en-GB"/>
            <a:t>INFLUENCER</a:t>
          </a:r>
        </a:p>
      </dgm:t>
    </dgm:pt>
    <dgm:pt modelId="{A093B14F-8F62-495B-AE8F-C734032024CB}" type="parTrans" cxnId="{358C5783-5B52-4DEC-85BE-553A256FA019}">
      <dgm:prSet/>
      <dgm:spPr/>
      <dgm:t>
        <a:bodyPr/>
        <a:lstStyle/>
        <a:p>
          <a:pPr algn="ctr"/>
          <a:endParaRPr lang="en-GB"/>
        </a:p>
      </dgm:t>
    </dgm:pt>
    <dgm:pt modelId="{ADD09B30-A685-4A2E-9F9E-40D9F0C62254}" type="sibTrans" cxnId="{358C5783-5B52-4DEC-85BE-553A256FA019}">
      <dgm:prSet/>
      <dgm:spPr/>
      <dgm:t>
        <a:bodyPr/>
        <a:lstStyle/>
        <a:p>
          <a:pPr algn="ctr"/>
          <a:endParaRPr lang="en-GB"/>
        </a:p>
      </dgm:t>
    </dgm:pt>
    <dgm:pt modelId="{1D036321-B728-47D4-A170-1CF4AB317B05}" type="pres">
      <dgm:prSet presAssocID="{CA978E3B-2D7B-4E0C-A889-B96327215FBD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808D12D8-7F53-46A8-B501-40537E9AF1A8}" type="pres">
      <dgm:prSet presAssocID="{C9CC862C-0F7C-4DEC-9A5B-940ABE2967C2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ADED713F-17A2-4547-99FD-105CA604BDE3}" type="pres">
      <dgm:prSet presAssocID="{C9CC862C-0F7C-4DEC-9A5B-940ABE2967C2}" presName="spNode" presStyleCnt="0"/>
      <dgm:spPr/>
    </dgm:pt>
    <dgm:pt modelId="{E81180AA-06FA-46F0-8EE5-364870D3D805}" type="pres">
      <dgm:prSet presAssocID="{1193107A-4E7B-4704-9F42-9F4C3F56E6C0}" presName="sibTrans" presStyleLbl="sibTrans1D1" presStyleIdx="0" presStyleCnt="5"/>
      <dgm:spPr/>
      <dgm:t>
        <a:bodyPr/>
        <a:lstStyle/>
        <a:p>
          <a:endParaRPr lang="en-GB"/>
        </a:p>
      </dgm:t>
    </dgm:pt>
    <dgm:pt modelId="{6E0747E1-2D63-4E4D-A4C8-7F762BED2CCC}" type="pres">
      <dgm:prSet presAssocID="{90C01C08-A432-4661-BE36-673F31220C3C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1DF5E254-A3BB-4123-A504-B426FD32D00B}" type="pres">
      <dgm:prSet presAssocID="{90C01C08-A432-4661-BE36-673F31220C3C}" presName="spNode" presStyleCnt="0"/>
      <dgm:spPr/>
    </dgm:pt>
    <dgm:pt modelId="{DEAF9F8C-6D0F-4C95-B05C-4256C044DC31}" type="pres">
      <dgm:prSet presAssocID="{B30CDBA5-946A-4441-A441-483990131959}" presName="sibTrans" presStyleLbl="sibTrans1D1" presStyleIdx="1" presStyleCnt="5"/>
      <dgm:spPr/>
      <dgm:t>
        <a:bodyPr/>
        <a:lstStyle/>
        <a:p>
          <a:endParaRPr lang="en-GB"/>
        </a:p>
      </dgm:t>
    </dgm:pt>
    <dgm:pt modelId="{115122A5-DB05-4F68-8FAF-8BD2C6B20783}" type="pres">
      <dgm:prSet presAssocID="{9AD2C785-ABCF-41C7-8CE2-90AF70C0E89C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1F8FC3B8-FE34-41CD-87D0-A328AA6A8775}" type="pres">
      <dgm:prSet presAssocID="{9AD2C785-ABCF-41C7-8CE2-90AF70C0E89C}" presName="spNode" presStyleCnt="0"/>
      <dgm:spPr/>
    </dgm:pt>
    <dgm:pt modelId="{D80855E0-5F93-4263-9C13-6624A6B3BD3D}" type="pres">
      <dgm:prSet presAssocID="{D2454BA8-F111-41AE-BA3E-9D4035FAEC02}" presName="sibTrans" presStyleLbl="sibTrans1D1" presStyleIdx="2" presStyleCnt="5"/>
      <dgm:spPr/>
      <dgm:t>
        <a:bodyPr/>
        <a:lstStyle/>
        <a:p>
          <a:endParaRPr lang="en-GB"/>
        </a:p>
      </dgm:t>
    </dgm:pt>
    <dgm:pt modelId="{3091191A-6EDA-41D3-822B-3512C755EB79}" type="pres">
      <dgm:prSet presAssocID="{2EC78B0B-75CD-4DF5-8CEC-78D3DAE70921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B514F755-77DE-4304-88F4-01F3AF26E2BD}" type="pres">
      <dgm:prSet presAssocID="{2EC78B0B-75CD-4DF5-8CEC-78D3DAE70921}" presName="spNode" presStyleCnt="0"/>
      <dgm:spPr/>
    </dgm:pt>
    <dgm:pt modelId="{EF595A88-397F-42FF-87B9-357C36C76977}" type="pres">
      <dgm:prSet presAssocID="{FC1577F5-32D7-4909-80B8-962CFE783330}" presName="sibTrans" presStyleLbl="sibTrans1D1" presStyleIdx="3" presStyleCnt="5"/>
      <dgm:spPr/>
      <dgm:t>
        <a:bodyPr/>
        <a:lstStyle/>
        <a:p>
          <a:endParaRPr lang="en-GB"/>
        </a:p>
      </dgm:t>
    </dgm:pt>
    <dgm:pt modelId="{AC322DAE-ABB9-4627-9B82-D7903DB204DD}" type="pres">
      <dgm:prSet presAssocID="{2B623525-D61F-4BBE-80AA-67041E25FBC6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98B52DA4-A589-4DCE-932D-59CFDC873C5A}" type="pres">
      <dgm:prSet presAssocID="{2B623525-D61F-4BBE-80AA-67041E25FBC6}" presName="spNode" presStyleCnt="0"/>
      <dgm:spPr/>
    </dgm:pt>
    <dgm:pt modelId="{817DCF6B-095E-43FB-9E4E-48652798232A}" type="pres">
      <dgm:prSet presAssocID="{ADD09B30-A685-4A2E-9F9E-40D9F0C62254}" presName="sibTrans" presStyleLbl="sibTrans1D1" presStyleIdx="4" presStyleCnt="5"/>
      <dgm:spPr/>
      <dgm:t>
        <a:bodyPr/>
        <a:lstStyle/>
        <a:p>
          <a:endParaRPr lang="en-GB"/>
        </a:p>
      </dgm:t>
    </dgm:pt>
  </dgm:ptLst>
  <dgm:cxnLst>
    <dgm:cxn modelId="{358C5783-5B52-4DEC-85BE-553A256FA019}" srcId="{CA978E3B-2D7B-4E0C-A889-B96327215FBD}" destId="{2B623525-D61F-4BBE-80AA-67041E25FBC6}" srcOrd="4" destOrd="0" parTransId="{A093B14F-8F62-495B-AE8F-C734032024CB}" sibTransId="{ADD09B30-A685-4A2E-9F9E-40D9F0C62254}"/>
    <dgm:cxn modelId="{C916CC06-B9D8-4858-862D-74C78E57041E}" type="presOf" srcId="{CA978E3B-2D7B-4E0C-A889-B96327215FBD}" destId="{1D036321-B728-47D4-A170-1CF4AB317B05}" srcOrd="0" destOrd="0" presId="urn:microsoft.com/office/officeart/2005/8/layout/cycle6"/>
    <dgm:cxn modelId="{B32990C4-1B9D-46BE-913B-B2D8686CA4D6}" type="presOf" srcId="{FC1577F5-32D7-4909-80B8-962CFE783330}" destId="{EF595A88-397F-42FF-87B9-357C36C76977}" srcOrd="0" destOrd="0" presId="urn:microsoft.com/office/officeart/2005/8/layout/cycle6"/>
    <dgm:cxn modelId="{D9372310-6421-48C7-8747-80322DEC6F39}" type="presOf" srcId="{2B623525-D61F-4BBE-80AA-67041E25FBC6}" destId="{AC322DAE-ABB9-4627-9B82-D7903DB204DD}" srcOrd="0" destOrd="0" presId="urn:microsoft.com/office/officeart/2005/8/layout/cycle6"/>
    <dgm:cxn modelId="{F72F0A44-8A47-407E-82CB-8088C542B451}" srcId="{CA978E3B-2D7B-4E0C-A889-B96327215FBD}" destId="{2EC78B0B-75CD-4DF5-8CEC-78D3DAE70921}" srcOrd="3" destOrd="0" parTransId="{110F3BB3-ED7E-443B-BB98-A13F92FA74CF}" sibTransId="{FC1577F5-32D7-4909-80B8-962CFE783330}"/>
    <dgm:cxn modelId="{2737EA6E-4770-41D2-815A-96AD1F3250AD}" type="presOf" srcId="{90C01C08-A432-4661-BE36-673F31220C3C}" destId="{6E0747E1-2D63-4E4D-A4C8-7F762BED2CCC}" srcOrd="0" destOrd="0" presId="urn:microsoft.com/office/officeart/2005/8/layout/cycle6"/>
    <dgm:cxn modelId="{46E6EA87-1F7C-4BFE-8F80-BAEBA9ECAB15}" type="presOf" srcId="{C9CC862C-0F7C-4DEC-9A5B-940ABE2967C2}" destId="{808D12D8-7F53-46A8-B501-40537E9AF1A8}" srcOrd="0" destOrd="0" presId="urn:microsoft.com/office/officeart/2005/8/layout/cycle6"/>
    <dgm:cxn modelId="{A5F219AC-5632-44E8-9C02-5CE29886E3E2}" type="presOf" srcId="{D2454BA8-F111-41AE-BA3E-9D4035FAEC02}" destId="{D80855E0-5F93-4263-9C13-6624A6B3BD3D}" srcOrd="0" destOrd="0" presId="urn:microsoft.com/office/officeart/2005/8/layout/cycle6"/>
    <dgm:cxn modelId="{4D3C8821-C7FF-4C0F-9C50-DCF724646BCD}" type="presOf" srcId="{1193107A-4E7B-4704-9F42-9F4C3F56E6C0}" destId="{E81180AA-06FA-46F0-8EE5-364870D3D805}" srcOrd="0" destOrd="0" presId="urn:microsoft.com/office/officeart/2005/8/layout/cycle6"/>
    <dgm:cxn modelId="{E76578FD-567D-44B0-8370-41B0D13A8394}" type="presOf" srcId="{2EC78B0B-75CD-4DF5-8CEC-78D3DAE70921}" destId="{3091191A-6EDA-41D3-822B-3512C755EB79}" srcOrd="0" destOrd="0" presId="urn:microsoft.com/office/officeart/2005/8/layout/cycle6"/>
    <dgm:cxn modelId="{F4B18F39-F6B8-45D9-87DF-AC8C4FD6F64E}" type="presOf" srcId="{B30CDBA5-946A-4441-A441-483990131959}" destId="{DEAF9F8C-6D0F-4C95-B05C-4256C044DC31}" srcOrd="0" destOrd="0" presId="urn:microsoft.com/office/officeart/2005/8/layout/cycle6"/>
    <dgm:cxn modelId="{6B8215EF-D556-4504-9C1A-1D58A37DDC14}" srcId="{CA978E3B-2D7B-4E0C-A889-B96327215FBD}" destId="{C9CC862C-0F7C-4DEC-9A5B-940ABE2967C2}" srcOrd="0" destOrd="0" parTransId="{3315274E-3C83-4E13-8FFA-A364E4D9AAD1}" sibTransId="{1193107A-4E7B-4704-9F42-9F4C3F56E6C0}"/>
    <dgm:cxn modelId="{718D27C2-71F5-48E2-9A52-7086A480FB12}" type="presOf" srcId="{9AD2C785-ABCF-41C7-8CE2-90AF70C0E89C}" destId="{115122A5-DB05-4F68-8FAF-8BD2C6B20783}" srcOrd="0" destOrd="0" presId="urn:microsoft.com/office/officeart/2005/8/layout/cycle6"/>
    <dgm:cxn modelId="{577B7A38-6FB2-4F13-AC3A-8DCA465349C6}" srcId="{CA978E3B-2D7B-4E0C-A889-B96327215FBD}" destId="{90C01C08-A432-4661-BE36-673F31220C3C}" srcOrd="1" destOrd="0" parTransId="{33C4442F-0DDC-429D-B60E-55DEBFA3B54D}" sibTransId="{B30CDBA5-946A-4441-A441-483990131959}"/>
    <dgm:cxn modelId="{855852E3-0D8F-47B6-8A15-56BBCA869512}" srcId="{CA978E3B-2D7B-4E0C-A889-B96327215FBD}" destId="{9AD2C785-ABCF-41C7-8CE2-90AF70C0E89C}" srcOrd="2" destOrd="0" parTransId="{E2BFF4FD-2723-4BC0-BF27-1525D23E058C}" sibTransId="{D2454BA8-F111-41AE-BA3E-9D4035FAEC02}"/>
    <dgm:cxn modelId="{3631C110-866B-44F2-8375-50E5DB4A316F}" type="presOf" srcId="{ADD09B30-A685-4A2E-9F9E-40D9F0C62254}" destId="{817DCF6B-095E-43FB-9E4E-48652798232A}" srcOrd="0" destOrd="0" presId="urn:microsoft.com/office/officeart/2005/8/layout/cycle6"/>
    <dgm:cxn modelId="{52E81D61-5861-413F-B7A7-A09D56F97727}" type="presParOf" srcId="{1D036321-B728-47D4-A170-1CF4AB317B05}" destId="{808D12D8-7F53-46A8-B501-40537E9AF1A8}" srcOrd="0" destOrd="0" presId="urn:microsoft.com/office/officeart/2005/8/layout/cycle6"/>
    <dgm:cxn modelId="{03634116-CB49-4451-A180-1852F22E67C5}" type="presParOf" srcId="{1D036321-B728-47D4-A170-1CF4AB317B05}" destId="{ADED713F-17A2-4547-99FD-105CA604BDE3}" srcOrd="1" destOrd="0" presId="urn:microsoft.com/office/officeart/2005/8/layout/cycle6"/>
    <dgm:cxn modelId="{BD8D25D0-0D8C-43A0-9443-39EA3FF9D33C}" type="presParOf" srcId="{1D036321-B728-47D4-A170-1CF4AB317B05}" destId="{E81180AA-06FA-46F0-8EE5-364870D3D805}" srcOrd="2" destOrd="0" presId="urn:microsoft.com/office/officeart/2005/8/layout/cycle6"/>
    <dgm:cxn modelId="{676AE7EA-AC76-433B-AF26-0E15441B8977}" type="presParOf" srcId="{1D036321-B728-47D4-A170-1CF4AB317B05}" destId="{6E0747E1-2D63-4E4D-A4C8-7F762BED2CCC}" srcOrd="3" destOrd="0" presId="urn:microsoft.com/office/officeart/2005/8/layout/cycle6"/>
    <dgm:cxn modelId="{DB96F8F6-DCC1-48C4-9FD6-2CB46B1045EB}" type="presParOf" srcId="{1D036321-B728-47D4-A170-1CF4AB317B05}" destId="{1DF5E254-A3BB-4123-A504-B426FD32D00B}" srcOrd="4" destOrd="0" presId="urn:microsoft.com/office/officeart/2005/8/layout/cycle6"/>
    <dgm:cxn modelId="{D1A90327-EBC7-4256-8CB4-5BD7E3F0CDA1}" type="presParOf" srcId="{1D036321-B728-47D4-A170-1CF4AB317B05}" destId="{DEAF9F8C-6D0F-4C95-B05C-4256C044DC31}" srcOrd="5" destOrd="0" presId="urn:microsoft.com/office/officeart/2005/8/layout/cycle6"/>
    <dgm:cxn modelId="{FA11CF7F-0615-4954-9B03-B02849D5AB86}" type="presParOf" srcId="{1D036321-B728-47D4-A170-1CF4AB317B05}" destId="{115122A5-DB05-4F68-8FAF-8BD2C6B20783}" srcOrd="6" destOrd="0" presId="urn:microsoft.com/office/officeart/2005/8/layout/cycle6"/>
    <dgm:cxn modelId="{9AA443D6-0780-4A46-9DE7-E324BAB652A0}" type="presParOf" srcId="{1D036321-B728-47D4-A170-1CF4AB317B05}" destId="{1F8FC3B8-FE34-41CD-87D0-A328AA6A8775}" srcOrd="7" destOrd="0" presId="urn:microsoft.com/office/officeart/2005/8/layout/cycle6"/>
    <dgm:cxn modelId="{C56A696F-898B-4564-BE1A-E4B6626446BE}" type="presParOf" srcId="{1D036321-B728-47D4-A170-1CF4AB317B05}" destId="{D80855E0-5F93-4263-9C13-6624A6B3BD3D}" srcOrd="8" destOrd="0" presId="urn:microsoft.com/office/officeart/2005/8/layout/cycle6"/>
    <dgm:cxn modelId="{ED06F100-9DAF-4E26-A7D8-043877AC2859}" type="presParOf" srcId="{1D036321-B728-47D4-A170-1CF4AB317B05}" destId="{3091191A-6EDA-41D3-822B-3512C755EB79}" srcOrd="9" destOrd="0" presId="urn:microsoft.com/office/officeart/2005/8/layout/cycle6"/>
    <dgm:cxn modelId="{E6157A5E-CB0A-4AFB-9D0F-E4A0A764732D}" type="presParOf" srcId="{1D036321-B728-47D4-A170-1CF4AB317B05}" destId="{B514F755-77DE-4304-88F4-01F3AF26E2BD}" srcOrd="10" destOrd="0" presId="urn:microsoft.com/office/officeart/2005/8/layout/cycle6"/>
    <dgm:cxn modelId="{28927630-618A-453D-A3F7-383B54A32C47}" type="presParOf" srcId="{1D036321-B728-47D4-A170-1CF4AB317B05}" destId="{EF595A88-397F-42FF-87B9-357C36C76977}" srcOrd="11" destOrd="0" presId="urn:microsoft.com/office/officeart/2005/8/layout/cycle6"/>
    <dgm:cxn modelId="{8ECD26D9-C534-447C-B0F7-C5FBF8942594}" type="presParOf" srcId="{1D036321-B728-47D4-A170-1CF4AB317B05}" destId="{AC322DAE-ABB9-4627-9B82-D7903DB204DD}" srcOrd="12" destOrd="0" presId="urn:microsoft.com/office/officeart/2005/8/layout/cycle6"/>
    <dgm:cxn modelId="{DB3B5D35-A1D4-4BC3-AE84-B4C29C4E67DC}" type="presParOf" srcId="{1D036321-B728-47D4-A170-1CF4AB317B05}" destId="{98B52DA4-A589-4DCE-932D-59CFDC873C5A}" srcOrd="13" destOrd="0" presId="urn:microsoft.com/office/officeart/2005/8/layout/cycle6"/>
    <dgm:cxn modelId="{5A0A3C9C-AF5D-4C85-9316-A97DE8F1F1D4}" type="presParOf" srcId="{1D036321-B728-47D4-A170-1CF4AB317B05}" destId="{817DCF6B-095E-43FB-9E4E-48652798232A}" srcOrd="14" destOrd="0" presId="urn:microsoft.com/office/officeart/2005/8/layout/cycle6"/>
  </dgm:cxnLst>
  <dgm:bg/>
  <dgm:whole/>
  <dgm:extLst>
    <a:ext uri="http://schemas.microsoft.com/office/drawing/2008/diagram">
      <dsp:dataModelExt xmlns:dsp="http://schemas.microsoft.com/office/drawing/2008/diagram" relId="rId5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FULL OF LOVE</a:t>
          </a:r>
        </a:p>
      </dsp:txBody>
      <dsp:txXfrm>
        <a:off x="1446999" y="1463880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9641" y="1142342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1159785"/>
        <a:ext cx="15035" cy="15035"/>
      </dsp:txXfrm>
    </dsp:sp>
    <dsp:sp modelId="{8E70EB68-E7C7-4D7A-9531-AA1A64389104}">
      <dsp:nvSpPr>
        <dsp:cNvPr id="0" name=""/>
        <dsp:cNvSpPr/>
      </dsp:nvSpPr>
      <dsp:spPr>
        <a:xfrm>
          <a:off x="1300781" y="18507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WEALTHY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AREA</a:t>
          </a:r>
        </a:p>
      </dsp:txBody>
      <dsp:txXfrm>
        <a:off x="1446999" y="164725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809363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SOCIETY</a:t>
          </a:r>
        </a:p>
      </dsp:txBody>
      <dsp:txXfrm>
        <a:off x="2746154" y="1463880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32760" y="2458378"/>
          <a:ext cx="334479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34479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1638" y="2474977"/>
        <a:ext cx="16723" cy="16723"/>
      </dsp:txXfrm>
    </dsp:sp>
    <dsp:sp modelId="{42C3E639-B87F-44C5-AA75-A21B416BE301}">
      <dsp:nvSpPr>
        <dsp:cNvPr id="0" name=""/>
        <dsp:cNvSpPr/>
      </dsp:nvSpPr>
      <dsp:spPr>
        <a:xfrm>
          <a:off x="1334543" y="2650579"/>
          <a:ext cx="930913" cy="93091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POOR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AREA</a:t>
          </a:r>
        </a:p>
      </dsp:txBody>
      <dsp:txXfrm>
        <a:off x="1470872" y="2786908"/>
        <a:ext cx="658255" cy="658255"/>
      </dsp:txXfrm>
    </dsp:sp>
    <dsp:sp modelId="{651331BB-8204-4339-ADEA-153ED861B5BD}">
      <dsp:nvSpPr>
        <dsp:cNvPr id="0" name=""/>
        <dsp:cNvSpPr/>
      </dsp:nvSpPr>
      <dsp:spPr>
        <a:xfrm rot="10800000">
          <a:off x="1000063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904" y="1809363"/>
        <a:ext cx="15035" cy="15035"/>
      </dsp:txXfrm>
    </dsp:sp>
    <dsp:sp modelId="{42D35A66-14CF-4D14-9A95-117D20D65D4D}">
      <dsp:nvSpPr>
        <dsp:cNvPr id="0" name=""/>
        <dsp:cNvSpPr/>
      </dsp:nvSpPr>
      <dsp:spPr>
        <a:xfrm>
          <a:off x="162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HOME</a:t>
          </a:r>
        </a:p>
      </dsp:txBody>
      <dsp:txXfrm>
        <a:off x="147844" y="1463880"/>
        <a:ext cx="706001" cy="70600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WEALTHY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AREA</a:t>
          </a:r>
        </a:p>
      </dsp:txBody>
      <dsp:txXfrm>
        <a:off x="1446999" y="1446999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9641" y="1125461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1142904"/>
        <a:ext cx="15035" cy="15035"/>
      </dsp:txXfrm>
    </dsp:sp>
    <dsp:sp modelId="{8E70EB68-E7C7-4D7A-9531-AA1A64389104}">
      <dsp:nvSpPr>
        <dsp:cNvPr id="0" name=""/>
        <dsp:cNvSpPr/>
      </dsp:nvSpPr>
      <dsp:spPr>
        <a:xfrm>
          <a:off x="1300781" y="1626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200" kern="1200"/>
            <a:t>EXCLUSIVE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200" kern="1200"/>
            <a:t>AREA</a:t>
          </a:r>
        </a:p>
      </dsp:txBody>
      <dsp:txXfrm>
        <a:off x="1446999" y="147844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75039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792482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200" kern="1200"/>
            <a:t>SOCIAL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200" kern="1200"/>
            <a:t>MEDIA</a:t>
          </a:r>
        </a:p>
      </dsp:txBody>
      <dsp:txXfrm>
        <a:off x="2746154" y="1446999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49641" y="2424616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2442059"/>
        <a:ext cx="15035" cy="15035"/>
      </dsp:txXfrm>
    </dsp:sp>
    <dsp:sp modelId="{42C3E639-B87F-44C5-AA75-A21B416BE301}">
      <dsp:nvSpPr>
        <dsp:cNvPr id="0" name=""/>
        <dsp:cNvSpPr/>
      </dsp:nvSpPr>
      <dsp:spPr>
        <a:xfrm>
          <a:off x="1300781" y="2599936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200" kern="1200"/>
            <a:t>FULL OF LOVE</a:t>
          </a:r>
        </a:p>
      </dsp:txBody>
      <dsp:txXfrm>
        <a:off x="1446999" y="2746154"/>
        <a:ext cx="706001" cy="706001"/>
      </dsp:txXfrm>
    </dsp:sp>
    <dsp:sp modelId="{651331BB-8204-4339-ADEA-153ED861B5BD}">
      <dsp:nvSpPr>
        <dsp:cNvPr id="0" name=""/>
        <dsp:cNvSpPr/>
      </dsp:nvSpPr>
      <dsp:spPr>
        <a:xfrm rot="10800000">
          <a:off x="1000063" y="1775039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904" y="1792482"/>
        <a:ext cx="15035" cy="15035"/>
      </dsp:txXfrm>
    </dsp:sp>
    <dsp:sp modelId="{42D35A66-14CF-4D14-9A95-117D20D65D4D}">
      <dsp:nvSpPr>
        <dsp:cNvPr id="0" name=""/>
        <dsp:cNvSpPr/>
      </dsp:nvSpPr>
      <dsp:spPr>
        <a:xfrm>
          <a:off x="1626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200" kern="1200"/>
            <a:t>HOME </a:t>
          </a:r>
        </a:p>
      </dsp:txBody>
      <dsp:txXfrm>
        <a:off x="147844" y="1446999"/>
        <a:ext cx="706001" cy="706001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HANDSOME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ATTRACTIVE</a:t>
          </a:r>
        </a:p>
      </dsp:txBody>
      <dsp:txXfrm>
        <a:off x="1446999" y="1463880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9641" y="1142342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1159785"/>
        <a:ext cx="15035" cy="15035"/>
      </dsp:txXfrm>
    </dsp:sp>
    <dsp:sp modelId="{8E70EB68-E7C7-4D7A-9531-AA1A64389104}">
      <dsp:nvSpPr>
        <dsp:cNvPr id="0" name=""/>
        <dsp:cNvSpPr/>
      </dsp:nvSpPr>
      <dsp:spPr>
        <a:xfrm>
          <a:off x="1300781" y="18507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MODEL</a:t>
          </a:r>
        </a:p>
      </dsp:txBody>
      <dsp:txXfrm>
        <a:off x="1446999" y="164725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809363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SOCIETY</a:t>
          </a:r>
        </a:p>
      </dsp:txBody>
      <dsp:txXfrm>
        <a:off x="2746154" y="1463880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32760" y="2458378"/>
          <a:ext cx="334479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34479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1638" y="2474977"/>
        <a:ext cx="16723" cy="16723"/>
      </dsp:txXfrm>
    </dsp:sp>
    <dsp:sp modelId="{42C3E639-B87F-44C5-AA75-A21B416BE301}">
      <dsp:nvSpPr>
        <dsp:cNvPr id="0" name=""/>
        <dsp:cNvSpPr/>
      </dsp:nvSpPr>
      <dsp:spPr>
        <a:xfrm>
          <a:off x="1334543" y="2650579"/>
          <a:ext cx="930913" cy="93091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UGLY</a:t>
          </a:r>
        </a:p>
      </dsp:txBody>
      <dsp:txXfrm>
        <a:off x="1470872" y="2786908"/>
        <a:ext cx="658255" cy="658255"/>
      </dsp:txXfrm>
    </dsp:sp>
    <dsp:sp modelId="{651331BB-8204-4339-ADEA-153ED861B5BD}">
      <dsp:nvSpPr>
        <dsp:cNvPr id="0" name=""/>
        <dsp:cNvSpPr/>
      </dsp:nvSpPr>
      <dsp:spPr>
        <a:xfrm rot="10800000">
          <a:off x="1000063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904" y="1809363"/>
        <a:ext cx="15035" cy="15035"/>
      </dsp:txXfrm>
    </dsp:sp>
    <dsp:sp modelId="{42D35A66-14CF-4D14-9A95-117D20D65D4D}">
      <dsp:nvSpPr>
        <dsp:cNvPr id="0" name=""/>
        <dsp:cNvSpPr/>
      </dsp:nvSpPr>
      <dsp:spPr>
        <a:xfrm>
          <a:off x="162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BODY</a:t>
          </a:r>
        </a:p>
      </dsp:txBody>
      <dsp:txXfrm>
        <a:off x="147844" y="1463880"/>
        <a:ext cx="706001" cy="706001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700" kern="1200"/>
            <a:t>MODEL</a:t>
          </a:r>
        </a:p>
      </dsp:txBody>
      <dsp:txXfrm>
        <a:off x="1446999" y="1446999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8829" y="1124649"/>
          <a:ext cx="302341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2341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41" y="1142052"/>
        <a:ext cx="15117" cy="15117"/>
      </dsp:txXfrm>
    </dsp:sp>
    <dsp:sp modelId="{8E70EB68-E7C7-4D7A-9531-AA1A64389104}">
      <dsp:nvSpPr>
        <dsp:cNvPr id="0" name=""/>
        <dsp:cNvSpPr/>
      </dsp:nvSpPr>
      <dsp:spPr>
        <a:xfrm>
          <a:off x="1300781" y="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HOLLYWOOD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STAR</a:t>
          </a:r>
        </a:p>
      </dsp:txBody>
      <dsp:txXfrm>
        <a:off x="1446999" y="146220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75039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792482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SOCIAL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MEDIA</a:t>
          </a:r>
        </a:p>
      </dsp:txBody>
      <dsp:txXfrm>
        <a:off x="2746154" y="1446999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49641" y="2424616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2442059"/>
        <a:ext cx="15035" cy="15035"/>
      </dsp:txXfrm>
    </dsp:sp>
    <dsp:sp modelId="{42C3E639-B87F-44C5-AA75-A21B416BE301}">
      <dsp:nvSpPr>
        <dsp:cNvPr id="0" name=""/>
        <dsp:cNvSpPr/>
      </dsp:nvSpPr>
      <dsp:spPr>
        <a:xfrm>
          <a:off x="1300781" y="2599936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ATTRACTIVE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HANDSOME</a:t>
          </a:r>
        </a:p>
      </dsp:txBody>
      <dsp:txXfrm>
        <a:off x="1446999" y="2746154"/>
        <a:ext cx="706001" cy="706001"/>
      </dsp:txXfrm>
    </dsp:sp>
    <dsp:sp modelId="{651331BB-8204-4339-ADEA-153ED861B5BD}">
      <dsp:nvSpPr>
        <dsp:cNvPr id="0" name=""/>
        <dsp:cNvSpPr/>
      </dsp:nvSpPr>
      <dsp:spPr>
        <a:xfrm rot="10800000">
          <a:off x="1000063" y="1775039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904" y="1792482"/>
        <a:ext cx="15035" cy="15035"/>
      </dsp:txXfrm>
    </dsp:sp>
    <dsp:sp modelId="{42D35A66-14CF-4D14-9A95-117D20D65D4D}">
      <dsp:nvSpPr>
        <dsp:cNvPr id="0" name=""/>
        <dsp:cNvSpPr/>
      </dsp:nvSpPr>
      <dsp:spPr>
        <a:xfrm>
          <a:off x="1626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BODY</a:t>
          </a:r>
        </a:p>
      </dsp:txBody>
      <dsp:txXfrm>
        <a:off x="147844" y="1446999"/>
        <a:ext cx="706001" cy="706001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2000" kern="1200"/>
            <a:t>ENJOY LIFE</a:t>
          </a:r>
        </a:p>
      </dsp:txBody>
      <dsp:txXfrm>
        <a:off x="1446999" y="1463880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9641" y="1142342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1159785"/>
        <a:ext cx="15035" cy="15035"/>
      </dsp:txXfrm>
    </dsp:sp>
    <dsp:sp modelId="{8E70EB68-E7C7-4D7A-9531-AA1A64389104}">
      <dsp:nvSpPr>
        <dsp:cNvPr id="0" name=""/>
        <dsp:cNvSpPr/>
      </dsp:nvSpPr>
      <dsp:spPr>
        <a:xfrm>
          <a:off x="1300781" y="18507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RICH</a:t>
          </a:r>
        </a:p>
      </dsp:txBody>
      <dsp:txXfrm>
        <a:off x="1446999" y="164725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809363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SOCIETY</a:t>
          </a:r>
        </a:p>
      </dsp:txBody>
      <dsp:txXfrm>
        <a:off x="2746154" y="1463880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32760" y="2458378"/>
          <a:ext cx="334479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34479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1638" y="2474977"/>
        <a:ext cx="16723" cy="16723"/>
      </dsp:txXfrm>
    </dsp:sp>
    <dsp:sp modelId="{42C3E639-B87F-44C5-AA75-A21B416BE301}">
      <dsp:nvSpPr>
        <dsp:cNvPr id="0" name=""/>
        <dsp:cNvSpPr/>
      </dsp:nvSpPr>
      <dsp:spPr>
        <a:xfrm>
          <a:off x="1334543" y="2650579"/>
          <a:ext cx="930913" cy="93091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POOR</a:t>
          </a:r>
        </a:p>
      </dsp:txBody>
      <dsp:txXfrm>
        <a:off x="1470872" y="2786908"/>
        <a:ext cx="658255" cy="658255"/>
      </dsp:txXfrm>
    </dsp:sp>
    <dsp:sp modelId="{651331BB-8204-4339-ADEA-153ED861B5BD}">
      <dsp:nvSpPr>
        <dsp:cNvPr id="0" name=""/>
        <dsp:cNvSpPr/>
      </dsp:nvSpPr>
      <dsp:spPr>
        <a:xfrm rot="10800000">
          <a:off x="1000063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904" y="1809363"/>
        <a:ext cx="15035" cy="15035"/>
      </dsp:txXfrm>
    </dsp:sp>
    <dsp:sp modelId="{42D35A66-14CF-4D14-9A95-117D20D65D4D}">
      <dsp:nvSpPr>
        <dsp:cNvPr id="0" name=""/>
        <dsp:cNvSpPr/>
      </dsp:nvSpPr>
      <dsp:spPr>
        <a:xfrm>
          <a:off x="162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MONEY</a:t>
          </a:r>
        </a:p>
      </dsp:txBody>
      <dsp:txXfrm>
        <a:off x="147844" y="1463880"/>
        <a:ext cx="706001" cy="706001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lvl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2700" kern="1200"/>
            <a:t>RICH</a:t>
          </a:r>
        </a:p>
      </dsp:txBody>
      <dsp:txXfrm>
        <a:off x="1446999" y="1446999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9641" y="1125461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1142904"/>
        <a:ext cx="15035" cy="15035"/>
      </dsp:txXfrm>
    </dsp:sp>
    <dsp:sp modelId="{8E70EB68-E7C7-4D7A-9531-AA1A64389104}">
      <dsp:nvSpPr>
        <dsp:cNvPr id="0" name=""/>
        <dsp:cNvSpPr/>
      </dsp:nvSpPr>
      <dsp:spPr>
        <a:xfrm>
          <a:off x="1300781" y="1626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BILLIONAIRE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MILLIONAIRE</a:t>
          </a:r>
        </a:p>
      </dsp:txBody>
      <dsp:txXfrm>
        <a:off x="1446999" y="147844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75039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792482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SOCIAL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MEDIA</a:t>
          </a:r>
        </a:p>
      </dsp:txBody>
      <dsp:txXfrm>
        <a:off x="2746154" y="1446999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49641" y="2424616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2442059"/>
        <a:ext cx="15035" cy="15035"/>
      </dsp:txXfrm>
    </dsp:sp>
    <dsp:sp modelId="{42C3E639-B87F-44C5-AA75-A21B416BE301}">
      <dsp:nvSpPr>
        <dsp:cNvPr id="0" name=""/>
        <dsp:cNvSpPr/>
      </dsp:nvSpPr>
      <dsp:spPr>
        <a:xfrm>
          <a:off x="1300781" y="2599936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ENJOY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LIFE</a:t>
          </a:r>
        </a:p>
      </dsp:txBody>
      <dsp:txXfrm>
        <a:off x="1446999" y="2746154"/>
        <a:ext cx="706001" cy="706001"/>
      </dsp:txXfrm>
    </dsp:sp>
    <dsp:sp modelId="{651331BB-8204-4339-ADEA-153ED861B5BD}">
      <dsp:nvSpPr>
        <dsp:cNvPr id="0" name=""/>
        <dsp:cNvSpPr/>
      </dsp:nvSpPr>
      <dsp:spPr>
        <a:xfrm rot="10800000">
          <a:off x="1000063" y="1775039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904" y="1792482"/>
        <a:ext cx="15035" cy="15035"/>
      </dsp:txXfrm>
    </dsp:sp>
    <dsp:sp modelId="{42D35A66-14CF-4D14-9A95-117D20D65D4D}">
      <dsp:nvSpPr>
        <dsp:cNvPr id="0" name=""/>
        <dsp:cNvSpPr/>
      </dsp:nvSpPr>
      <dsp:spPr>
        <a:xfrm>
          <a:off x="1626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MONEY</a:t>
          </a:r>
        </a:p>
      </dsp:txBody>
      <dsp:txXfrm>
        <a:off x="147844" y="1446999"/>
        <a:ext cx="706001" cy="706001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POPULAR</a:t>
          </a:r>
        </a:p>
      </dsp:txBody>
      <dsp:txXfrm>
        <a:off x="1446999" y="1463880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9641" y="1142342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1159785"/>
        <a:ext cx="15035" cy="15035"/>
      </dsp:txXfrm>
    </dsp:sp>
    <dsp:sp modelId="{8E70EB68-E7C7-4D7A-9531-AA1A64389104}">
      <dsp:nvSpPr>
        <dsp:cNvPr id="0" name=""/>
        <dsp:cNvSpPr/>
      </dsp:nvSpPr>
      <dsp:spPr>
        <a:xfrm>
          <a:off x="1300781" y="18507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INFLUENCER</a:t>
          </a:r>
        </a:p>
      </dsp:txBody>
      <dsp:txXfrm>
        <a:off x="1446999" y="164725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809363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SOCIETY</a:t>
          </a:r>
        </a:p>
      </dsp:txBody>
      <dsp:txXfrm>
        <a:off x="2746154" y="1463880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32760" y="2458378"/>
          <a:ext cx="334479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34479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1638" y="2474977"/>
        <a:ext cx="16723" cy="16723"/>
      </dsp:txXfrm>
    </dsp:sp>
    <dsp:sp modelId="{42C3E639-B87F-44C5-AA75-A21B416BE301}">
      <dsp:nvSpPr>
        <dsp:cNvPr id="0" name=""/>
        <dsp:cNvSpPr/>
      </dsp:nvSpPr>
      <dsp:spPr>
        <a:xfrm>
          <a:off x="1334543" y="2650579"/>
          <a:ext cx="930913" cy="93091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CLOSE</a:t>
          </a:r>
        </a:p>
      </dsp:txBody>
      <dsp:txXfrm>
        <a:off x="1470872" y="2786908"/>
        <a:ext cx="658255" cy="658255"/>
      </dsp:txXfrm>
    </dsp:sp>
    <dsp:sp modelId="{651331BB-8204-4339-ADEA-153ED861B5BD}">
      <dsp:nvSpPr>
        <dsp:cNvPr id="0" name=""/>
        <dsp:cNvSpPr/>
      </dsp:nvSpPr>
      <dsp:spPr>
        <a:xfrm rot="10800000">
          <a:off x="1000063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904" y="1809363"/>
        <a:ext cx="15035" cy="15035"/>
      </dsp:txXfrm>
    </dsp:sp>
    <dsp:sp modelId="{42D35A66-14CF-4D14-9A95-117D20D65D4D}">
      <dsp:nvSpPr>
        <dsp:cNvPr id="0" name=""/>
        <dsp:cNvSpPr/>
      </dsp:nvSpPr>
      <dsp:spPr>
        <a:xfrm>
          <a:off x="162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FRIENDS</a:t>
          </a:r>
        </a:p>
      </dsp:txBody>
      <dsp:txXfrm>
        <a:off x="147844" y="1463880"/>
        <a:ext cx="706001" cy="706001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INFLUENCER</a:t>
          </a:r>
        </a:p>
      </dsp:txBody>
      <dsp:txXfrm>
        <a:off x="1446999" y="1446999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9641" y="1125461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1142904"/>
        <a:ext cx="15035" cy="15035"/>
      </dsp:txXfrm>
    </dsp:sp>
    <dsp:sp modelId="{8E70EB68-E7C7-4D7A-9531-AA1A64389104}">
      <dsp:nvSpPr>
        <dsp:cNvPr id="0" name=""/>
        <dsp:cNvSpPr/>
      </dsp:nvSpPr>
      <dsp:spPr>
        <a:xfrm>
          <a:off x="1300781" y="1626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FAMOIUS</a:t>
          </a:r>
        </a:p>
      </dsp:txBody>
      <dsp:txXfrm>
        <a:off x="1446999" y="147844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75039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792482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SOCIAL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MEDIA</a:t>
          </a:r>
        </a:p>
      </dsp:txBody>
      <dsp:txXfrm>
        <a:off x="2746154" y="1446999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49641" y="2424616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2442059"/>
        <a:ext cx="15035" cy="15035"/>
      </dsp:txXfrm>
    </dsp:sp>
    <dsp:sp modelId="{42C3E639-B87F-44C5-AA75-A21B416BE301}">
      <dsp:nvSpPr>
        <dsp:cNvPr id="0" name=""/>
        <dsp:cNvSpPr/>
      </dsp:nvSpPr>
      <dsp:spPr>
        <a:xfrm>
          <a:off x="1300781" y="2599936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POPULAR</a:t>
          </a:r>
        </a:p>
      </dsp:txBody>
      <dsp:txXfrm>
        <a:off x="1446999" y="2746154"/>
        <a:ext cx="706001" cy="706001"/>
      </dsp:txXfrm>
    </dsp:sp>
    <dsp:sp modelId="{651331BB-8204-4339-ADEA-153ED861B5BD}">
      <dsp:nvSpPr>
        <dsp:cNvPr id="0" name=""/>
        <dsp:cNvSpPr/>
      </dsp:nvSpPr>
      <dsp:spPr>
        <a:xfrm rot="10852518">
          <a:off x="998361" y="1765102"/>
          <a:ext cx="302495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2495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046" y="1782500"/>
        <a:ext cx="15124" cy="15124"/>
      </dsp:txXfrm>
    </dsp:sp>
    <dsp:sp modelId="{42D35A66-14CF-4D14-9A95-117D20D65D4D}">
      <dsp:nvSpPr>
        <dsp:cNvPr id="0" name=""/>
        <dsp:cNvSpPr/>
      </dsp:nvSpPr>
      <dsp:spPr>
        <a:xfrm>
          <a:off x="0" y="1280907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FRIENDS</a:t>
          </a:r>
        </a:p>
      </dsp:txBody>
      <dsp:txXfrm>
        <a:off x="146218" y="1427125"/>
        <a:ext cx="706001" cy="706001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08D12D8-7F53-46A8-B501-40537E9AF1A8}">
      <dsp:nvSpPr>
        <dsp:cNvPr id="0" name=""/>
        <dsp:cNvSpPr/>
      </dsp:nvSpPr>
      <dsp:spPr>
        <a:xfrm>
          <a:off x="2632974" y="484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900" kern="1200"/>
            <a:t>SOCIETY</a:t>
          </a:r>
        </a:p>
      </dsp:txBody>
      <dsp:txXfrm>
        <a:off x="2679492" y="47002"/>
        <a:ext cx="1373014" cy="859897"/>
      </dsp:txXfrm>
    </dsp:sp>
    <dsp:sp modelId="{E81180AA-06FA-46F0-8EE5-364870D3D805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2648434" y="150890"/>
              </a:moveTo>
              <a:arcTo wR="1905319" hR="1905319" stAng="17577349" swAng="1963337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E0747E1-2D63-4E4D-A4C8-7F762BED2CCC}">
      <dsp:nvSpPr>
        <dsp:cNvPr id="0" name=""/>
        <dsp:cNvSpPr/>
      </dsp:nvSpPr>
      <dsp:spPr>
        <a:xfrm>
          <a:off x="4445041" y="1317027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900" kern="1200"/>
            <a:t>FULL OF LOVE</a:t>
          </a:r>
        </a:p>
      </dsp:txBody>
      <dsp:txXfrm>
        <a:off x="4491559" y="1363545"/>
        <a:ext cx="1373014" cy="859897"/>
      </dsp:txXfrm>
    </dsp:sp>
    <dsp:sp modelId="{DEAF9F8C-6D0F-4C95-B05C-4256C044DC31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3808006" y="1805196"/>
              </a:moveTo>
              <a:arcTo wR="1905319" hR="1905319" stAng="21419266" swAng="2197685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5122A5-DB05-4F68-8FAF-8BD2C6B20783}">
      <dsp:nvSpPr>
        <dsp:cNvPr id="0" name=""/>
        <dsp:cNvSpPr/>
      </dsp:nvSpPr>
      <dsp:spPr>
        <a:xfrm>
          <a:off x="3752893" y="3447239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900" kern="1200"/>
            <a:t>HANDSOME</a:t>
          </a:r>
        </a:p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900" kern="1200"/>
            <a:t>ATTRACTIVE</a:t>
          </a:r>
        </a:p>
      </dsp:txBody>
      <dsp:txXfrm>
        <a:off x="3799411" y="3493757"/>
        <a:ext cx="1373014" cy="859897"/>
      </dsp:txXfrm>
    </dsp:sp>
    <dsp:sp modelId="{D80855E0-5F93-4263-9C13-6624A6B3BD3D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2284633" y="3772500"/>
              </a:moveTo>
              <a:arcTo wR="1905319" hR="1905319" stAng="4711005" swAng="1377989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91191A-6EDA-41D3-822B-3512C755EB79}">
      <dsp:nvSpPr>
        <dsp:cNvPr id="0" name=""/>
        <dsp:cNvSpPr/>
      </dsp:nvSpPr>
      <dsp:spPr>
        <a:xfrm>
          <a:off x="1513055" y="3447239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900" kern="1200"/>
            <a:t>ENJOY </a:t>
          </a:r>
        </a:p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900" kern="1200"/>
            <a:t>LIFE</a:t>
          </a:r>
        </a:p>
      </dsp:txBody>
      <dsp:txXfrm>
        <a:off x="1559573" y="3493757"/>
        <a:ext cx="1373014" cy="859897"/>
      </dsp:txXfrm>
    </dsp:sp>
    <dsp:sp modelId="{EF595A88-397F-42FF-87B9-357C36C76977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318630" y="2960146"/>
              </a:moveTo>
              <a:arcTo wR="1905319" hR="1905319" stAng="8783049" swAng="2197685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C322DAE-ABB9-4627-9B82-D7903DB204DD}">
      <dsp:nvSpPr>
        <dsp:cNvPr id="0" name=""/>
        <dsp:cNvSpPr/>
      </dsp:nvSpPr>
      <dsp:spPr>
        <a:xfrm>
          <a:off x="820907" y="1317027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900" kern="1200"/>
            <a:t>POPULAR</a:t>
          </a:r>
        </a:p>
      </dsp:txBody>
      <dsp:txXfrm>
        <a:off x="867425" y="1363545"/>
        <a:ext cx="1373014" cy="859897"/>
      </dsp:txXfrm>
    </dsp:sp>
    <dsp:sp modelId="{817DCF6B-095E-43FB-9E4E-48652798232A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331748" y="831020"/>
              </a:moveTo>
              <a:arcTo wR="1905319" hR="1905319" stAng="12859314" swAng="1963337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08D12D8-7F53-46A8-B501-40537E9AF1A8}">
      <dsp:nvSpPr>
        <dsp:cNvPr id="0" name=""/>
        <dsp:cNvSpPr/>
      </dsp:nvSpPr>
      <dsp:spPr>
        <a:xfrm>
          <a:off x="2632974" y="484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800" kern="1200"/>
            <a:t>SOCIAL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800" kern="1200"/>
            <a:t>MEDIA</a:t>
          </a:r>
        </a:p>
      </dsp:txBody>
      <dsp:txXfrm>
        <a:off x="2679492" y="47002"/>
        <a:ext cx="1373014" cy="859897"/>
      </dsp:txXfrm>
    </dsp:sp>
    <dsp:sp modelId="{E81180AA-06FA-46F0-8EE5-364870D3D805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2648434" y="150890"/>
              </a:moveTo>
              <a:arcTo wR="1905319" hR="1905319" stAng="17577349" swAng="1963337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E0747E1-2D63-4E4D-A4C8-7F762BED2CCC}">
      <dsp:nvSpPr>
        <dsp:cNvPr id="0" name=""/>
        <dsp:cNvSpPr/>
      </dsp:nvSpPr>
      <dsp:spPr>
        <a:xfrm>
          <a:off x="4445041" y="1317027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800" kern="1200"/>
            <a:t>WEALTHY AREA</a:t>
          </a:r>
        </a:p>
      </dsp:txBody>
      <dsp:txXfrm>
        <a:off x="4491559" y="1363545"/>
        <a:ext cx="1373014" cy="859897"/>
      </dsp:txXfrm>
    </dsp:sp>
    <dsp:sp modelId="{DEAF9F8C-6D0F-4C95-B05C-4256C044DC31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3808006" y="1805196"/>
              </a:moveTo>
              <a:arcTo wR="1905319" hR="1905319" stAng="21419266" swAng="2197685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5122A5-DB05-4F68-8FAF-8BD2C6B20783}">
      <dsp:nvSpPr>
        <dsp:cNvPr id="0" name=""/>
        <dsp:cNvSpPr/>
      </dsp:nvSpPr>
      <dsp:spPr>
        <a:xfrm>
          <a:off x="3752893" y="3447239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800" kern="1200"/>
            <a:t>MODEL</a:t>
          </a:r>
        </a:p>
      </dsp:txBody>
      <dsp:txXfrm>
        <a:off x="3799411" y="3493757"/>
        <a:ext cx="1373014" cy="859897"/>
      </dsp:txXfrm>
    </dsp:sp>
    <dsp:sp modelId="{D80855E0-5F93-4263-9C13-6624A6B3BD3D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2284633" y="3772500"/>
              </a:moveTo>
              <a:arcTo wR="1905319" hR="1905319" stAng="4711005" swAng="1377989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91191A-6EDA-41D3-822B-3512C755EB79}">
      <dsp:nvSpPr>
        <dsp:cNvPr id="0" name=""/>
        <dsp:cNvSpPr/>
      </dsp:nvSpPr>
      <dsp:spPr>
        <a:xfrm>
          <a:off x="1513055" y="3447239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800" kern="1200"/>
            <a:t>RICH</a:t>
          </a:r>
        </a:p>
      </dsp:txBody>
      <dsp:txXfrm>
        <a:off x="1559573" y="3493757"/>
        <a:ext cx="1373014" cy="859897"/>
      </dsp:txXfrm>
    </dsp:sp>
    <dsp:sp modelId="{EF595A88-397F-42FF-87B9-357C36C76977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318630" y="2960146"/>
              </a:moveTo>
              <a:arcTo wR="1905319" hR="1905319" stAng="8783049" swAng="2197685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C322DAE-ABB9-4627-9B82-D7903DB204DD}">
      <dsp:nvSpPr>
        <dsp:cNvPr id="0" name=""/>
        <dsp:cNvSpPr/>
      </dsp:nvSpPr>
      <dsp:spPr>
        <a:xfrm>
          <a:off x="820907" y="1317027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800" kern="1200"/>
            <a:t>INFLUENCER</a:t>
          </a:r>
        </a:p>
      </dsp:txBody>
      <dsp:txXfrm>
        <a:off x="867425" y="1363545"/>
        <a:ext cx="1373014" cy="859897"/>
      </dsp:txXfrm>
    </dsp:sp>
    <dsp:sp modelId="{817DCF6B-095E-43FB-9E4E-48652798232A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331748" y="831020"/>
              </a:moveTo>
              <a:arcTo wR="1905319" hR="1905319" stAng="12859314" swAng="1963337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cycle6">
  <dgm:title val=""/>
  <dgm:desc val=""/>
  <dgm:catLst>
    <dgm:cat type="cycle" pri="4000"/>
    <dgm:cat type="relationship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  <dgm:param type="endSty" val="noArr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01"/>
                <dgm:constr type="endPad" refType="connDist" fact="0.01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cycle6">
  <dgm:title val=""/>
  <dgm:desc val=""/>
  <dgm:catLst>
    <dgm:cat type="cycle" pri="4000"/>
    <dgm:cat type="relationship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  <dgm:param type="endSty" val="noArr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01"/>
                <dgm:constr type="endPad" refType="connDist" fact="0.01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0F26F-86E4-4878-B2E5-054AF05BC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dougie 1</dc:creator>
  <cp:keywords/>
  <dc:description/>
  <cp:lastModifiedBy>dougie 1</cp:lastModifiedBy>
  <cp:revision>31</cp:revision>
  <dcterms:created xsi:type="dcterms:W3CDTF">2019-10-27T15:49:00Z</dcterms:created>
  <dcterms:modified xsi:type="dcterms:W3CDTF">2019-10-28T17:06:00Z</dcterms:modified>
</cp:coreProperties>
</file>