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F430E" w14:textId="0BF726EF" w:rsidR="00745592" w:rsidRPr="00F2735B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  <w:u w:val="single"/>
        </w:rPr>
      </w:pPr>
      <w:r w:rsidRPr="00F2735B">
        <w:rPr>
          <w:rFonts w:ascii="Helvetica" w:hAnsi="Helvetica" w:cs="Helvetica"/>
          <w:b/>
          <w:bCs/>
          <w:sz w:val="24"/>
          <w:szCs w:val="24"/>
          <w:highlight w:val="cyan"/>
          <w:u w:val="single"/>
        </w:rPr>
        <w:t>1 CORINTHIANS 13</w:t>
      </w:r>
    </w:p>
    <w:p w14:paraId="6320C006" w14:textId="7B8BE00B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ab/>
        <w:t>If I speak in the tongues of men or of angels, but do not have Love, I am only a resounding gong or clanging cymbal.</w:t>
      </w:r>
    </w:p>
    <w:p w14:paraId="2154BDC3" w14:textId="30B772BF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If I have the gift of prophecy and can fathom all mysteries and all knowledge, and If I have a faith that can move mountains, but do not have Love, I am nothing.</w:t>
      </w:r>
    </w:p>
    <w:p w14:paraId="5E9F761F" w14:textId="37F03337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If I give all I possess to the poor and give over my body to hardship that I may boast, but do not have Love, I gain nothing.</w:t>
      </w:r>
    </w:p>
    <w:p w14:paraId="5DA1DC73" w14:textId="6989EE38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Love is patient.</w:t>
      </w:r>
    </w:p>
    <w:p w14:paraId="5FB8E173" w14:textId="2AA55191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Love is kind.</w:t>
      </w:r>
    </w:p>
    <w:p w14:paraId="0D64F79B" w14:textId="7862F0CA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It does not envy</w:t>
      </w:r>
    </w:p>
    <w:p w14:paraId="077367C2" w14:textId="2D4E8029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It does not boast</w:t>
      </w:r>
    </w:p>
    <w:p w14:paraId="496469CA" w14:textId="1DFDA359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It is not proud.</w:t>
      </w:r>
    </w:p>
    <w:p w14:paraId="3F0DCD5C" w14:textId="10224808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It does not dishonor others,</w:t>
      </w:r>
    </w:p>
    <w:p w14:paraId="30B4FEE8" w14:textId="756C270F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It is not self-seeking,</w:t>
      </w:r>
    </w:p>
    <w:p w14:paraId="559FE759" w14:textId="0892BDB4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It is not easily angered,</w:t>
      </w:r>
    </w:p>
    <w:p w14:paraId="7038134F" w14:textId="0CEF6174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It keeps no record of wrong.</w:t>
      </w:r>
    </w:p>
    <w:p w14:paraId="32D3E6C3" w14:textId="4E447F1F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Love does not delight in evil but rejoices with the Truth.</w:t>
      </w:r>
    </w:p>
    <w:p w14:paraId="4F2418E0" w14:textId="0CD86F1A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It always Protects,</w:t>
      </w:r>
    </w:p>
    <w:p w14:paraId="19CBB5D6" w14:textId="0EB3AB17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Always Trust</w:t>
      </w:r>
    </w:p>
    <w:p w14:paraId="1AA1D383" w14:textId="19177BAA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Always Hopes</w:t>
      </w:r>
    </w:p>
    <w:p w14:paraId="700EE4E8" w14:textId="148FB0C1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Always Preserves</w:t>
      </w:r>
      <w:proofErr w:type="gramStart"/>
      <w:r w:rsidRPr="00A346B7">
        <w:rPr>
          <w:rFonts w:ascii="Helvetica" w:hAnsi="Helvetica" w:cs="Helvetica"/>
          <w:b/>
          <w:bCs/>
          <w:sz w:val="24"/>
          <w:szCs w:val="24"/>
        </w:rPr>
        <w:t>’.</w:t>
      </w:r>
      <w:proofErr w:type="gramEnd"/>
    </w:p>
    <w:p w14:paraId="349CB77D" w14:textId="65B14C8A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Love never fails. But where there are prophecies, they will cease</w:t>
      </w:r>
      <w:r w:rsidR="0092475A" w:rsidRPr="00A346B7">
        <w:rPr>
          <w:rFonts w:ascii="Helvetica" w:hAnsi="Helvetica" w:cs="Helvetica"/>
          <w:b/>
          <w:bCs/>
          <w:sz w:val="24"/>
          <w:szCs w:val="24"/>
        </w:rPr>
        <w:t>. W</w:t>
      </w:r>
      <w:r w:rsidRPr="00A346B7">
        <w:rPr>
          <w:rFonts w:ascii="Helvetica" w:hAnsi="Helvetica" w:cs="Helvetica"/>
          <w:b/>
          <w:bCs/>
          <w:sz w:val="24"/>
          <w:szCs w:val="24"/>
        </w:rPr>
        <w:t>here there is knowledge, it will pass away. For we know in part and we prophesy in part, but when Completeness comes, what I</w:t>
      </w:r>
      <w:r w:rsidR="0092475A" w:rsidRPr="00A346B7">
        <w:rPr>
          <w:rFonts w:ascii="Helvetica" w:hAnsi="Helvetica" w:cs="Helvetica"/>
          <w:b/>
          <w:bCs/>
          <w:sz w:val="24"/>
          <w:szCs w:val="24"/>
        </w:rPr>
        <w:t>s</w:t>
      </w:r>
      <w:r w:rsidRPr="00A346B7">
        <w:rPr>
          <w:rFonts w:ascii="Helvetica" w:hAnsi="Helvetica" w:cs="Helvetica"/>
          <w:b/>
          <w:bCs/>
          <w:sz w:val="24"/>
          <w:szCs w:val="24"/>
        </w:rPr>
        <w:t xml:space="preserve"> in part disappears.</w:t>
      </w:r>
    </w:p>
    <w:p w14:paraId="6289F8B5" w14:textId="1D860FF5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When I was a child, I talked like a child, I thought like a child, I reasoned like a child.</w:t>
      </w:r>
      <w:r w:rsidR="0092475A" w:rsidRPr="00A346B7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Pr="00A346B7">
        <w:rPr>
          <w:rFonts w:ascii="Helvetica" w:hAnsi="Helvetica" w:cs="Helvetica"/>
          <w:b/>
          <w:bCs/>
          <w:sz w:val="24"/>
          <w:szCs w:val="24"/>
        </w:rPr>
        <w:t xml:space="preserve">When I became a man, I put the ways of childhood behind me. </w:t>
      </w:r>
      <w:r w:rsidR="0092475A" w:rsidRPr="00A346B7">
        <w:rPr>
          <w:rFonts w:ascii="Helvetica" w:hAnsi="Helvetica" w:cs="Helvetica"/>
          <w:b/>
          <w:bCs/>
          <w:sz w:val="24"/>
          <w:szCs w:val="24"/>
        </w:rPr>
        <w:t>F</w:t>
      </w:r>
      <w:r w:rsidRPr="00A346B7">
        <w:rPr>
          <w:rFonts w:ascii="Helvetica" w:hAnsi="Helvetica" w:cs="Helvetica"/>
          <w:b/>
          <w:bCs/>
          <w:sz w:val="24"/>
          <w:szCs w:val="24"/>
        </w:rPr>
        <w:t xml:space="preserve">or </w:t>
      </w:r>
      <w:proofErr w:type="gramStart"/>
      <w:r w:rsidRPr="00A346B7">
        <w:rPr>
          <w:rFonts w:ascii="Helvetica" w:hAnsi="Helvetica" w:cs="Helvetica"/>
          <w:b/>
          <w:bCs/>
          <w:sz w:val="24"/>
          <w:szCs w:val="24"/>
        </w:rPr>
        <w:t>now</w:t>
      </w:r>
      <w:proofErr w:type="gramEnd"/>
      <w:r w:rsidRPr="00A346B7">
        <w:rPr>
          <w:rFonts w:ascii="Helvetica" w:hAnsi="Helvetica" w:cs="Helvetica"/>
          <w:b/>
          <w:bCs/>
          <w:sz w:val="24"/>
          <w:szCs w:val="24"/>
        </w:rPr>
        <w:t xml:space="preserve"> we see only a reflection as in a mirror, then we shall see face-to-face. Now I k</w:t>
      </w:r>
      <w:r w:rsidR="0092475A" w:rsidRPr="00A346B7">
        <w:rPr>
          <w:rFonts w:ascii="Helvetica" w:hAnsi="Helvetica" w:cs="Helvetica"/>
          <w:b/>
          <w:bCs/>
          <w:sz w:val="24"/>
          <w:szCs w:val="24"/>
        </w:rPr>
        <w:t>n</w:t>
      </w:r>
      <w:r w:rsidRPr="00A346B7">
        <w:rPr>
          <w:rFonts w:ascii="Helvetica" w:hAnsi="Helvetica" w:cs="Helvetica"/>
          <w:b/>
          <w:bCs/>
          <w:sz w:val="24"/>
          <w:szCs w:val="24"/>
        </w:rPr>
        <w:t xml:space="preserve">ow </w:t>
      </w:r>
      <w:proofErr w:type="gramStart"/>
      <w:r w:rsidRPr="00A346B7">
        <w:rPr>
          <w:rFonts w:ascii="Helvetica" w:hAnsi="Helvetica" w:cs="Helvetica"/>
          <w:b/>
          <w:bCs/>
          <w:sz w:val="24"/>
          <w:szCs w:val="24"/>
        </w:rPr>
        <w:t>In</w:t>
      </w:r>
      <w:proofErr w:type="gramEnd"/>
      <w:r w:rsidR="0092475A" w:rsidRPr="00A346B7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Pr="00A346B7">
        <w:rPr>
          <w:rFonts w:ascii="Helvetica" w:hAnsi="Helvetica" w:cs="Helvetica"/>
          <w:b/>
          <w:bCs/>
          <w:sz w:val="24"/>
          <w:szCs w:val="24"/>
        </w:rPr>
        <w:t xml:space="preserve">part: then I shall Know </w:t>
      </w:r>
      <w:r w:rsidR="0092475A" w:rsidRPr="00A346B7">
        <w:rPr>
          <w:rFonts w:ascii="Helvetica" w:hAnsi="Helvetica" w:cs="Helvetica"/>
          <w:b/>
          <w:bCs/>
          <w:sz w:val="24"/>
          <w:szCs w:val="24"/>
        </w:rPr>
        <w:t>F</w:t>
      </w:r>
      <w:r w:rsidRPr="00A346B7">
        <w:rPr>
          <w:rFonts w:ascii="Helvetica" w:hAnsi="Helvetica" w:cs="Helvetica"/>
          <w:b/>
          <w:bCs/>
          <w:sz w:val="24"/>
          <w:szCs w:val="24"/>
        </w:rPr>
        <w:t>ully, even as I am fully known.</w:t>
      </w:r>
    </w:p>
    <w:p w14:paraId="2989075A" w14:textId="2FC3CFFD" w:rsidR="0087226F" w:rsidRPr="00A346B7" w:rsidRDefault="0087226F" w:rsidP="0087226F">
      <w:pPr>
        <w:ind w:left="1440" w:right="1482"/>
        <w:rPr>
          <w:rFonts w:ascii="Helvetica" w:hAnsi="Helvetica" w:cs="Helvetica"/>
          <w:b/>
          <w:bCs/>
          <w:sz w:val="24"/>
          <w:szCs w:val="24"/>
        </w:rPr>
      </w:pPr>
      <w:r w:rsidRPr="00A346B7">
        <w:rPr>
          <w:rFonts w:ascii="Helvetica" w:hAnsi="Helvetica" w:cs="Helvetica"/>
          <w:b/>
          <w:bCs/>
          <w:sz w:val="24"/>
          <w:szCs w:val="24"/>
        </w:rPr>
        <w:t>And now these three remain; Faith, Hope and Love. And the Greatest of thes</w:t>
      </w:r>
      <w:r w:rsidR="002E5FB7" w:rsidRPr="00A346B7">
        <w:rPr>
          <w:rFonts w:ascii="Helvetica" w:hAnsi="Helvetica" w:cs="Helvetica"/>
          <w:b/>
          <w:bCs/>
          <w:sz w:val="24"/>
          <w:szCs w:val="24"/>
        </w:rPr>
        <w:t>e</w:t>
      </w:r>
      <w:r w:rsidRPr="00A346B7">
        <w:rPr>
          <w:rFonts w:ascii="Helvetica" w:hAnsi="Helvetica" w:cs="Helvetica"/>
          <w:b/>
          <w:bCs/>
          <w:sz w:val="24"/>
          <w:szCs w:val="24"/>
        </w:rPr>
        <w:t xml:space="preserve"> Is Love.</w:t>
      </w:r>
    </w:p>
    <w:p w14:paraId="5734C887" w14:textId="77777777" w:rsidR="0087226F" w:rsidRDefault="0087226F" w:rsidP="0087226F">
      <w:pPr>
        <w:ind w:left="1440" w:right="1482"/>
      </w:pPr>
    </w:p>
    <w:sectPr w:rsidR="00872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6F"/>
    <w:rsid w:val="001F5256"/>
    <w:rsid w:val="002E5FB7"/>
    <w:rsid w:val="0061636C"/>
    <w:rsid w:val="00745592"/>
    <w:rsid w:val="0087226F"/>
    <w:rsid w:val="0092475A"/>
    <w:rsid w:val="00A346B7"/>
    <w:rsid w:val="00F2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DE147"/>
  <w15:chartTrackingRefBased/>
  <w15:docId w15:val="{2A85955A-C161-49F8-B19B-104D8199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H.R. Dunne</dc:creator>
  <cp:keywords/>
  <dc:description/>
  <cp:lastModifiedBy>H.R. Dunne</cp:lastModifiedBy>
  <cp:revision>6</cp:revision>
  <dcterms:created xsi:type="dcterms:W3CDTF">2024-01-03T15:40:00Z</dcterms:created>
  <dcterms:modified xsi:type="dcterms:W3CDTF">2024-01-03T15:57:00Z</dcterms:modified>
</cp:coreProperties>
</file>